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763DE" w14:textId="77777777" w:rsidR="0059213B" w:rsidRDefault="0059213B" w:rsidP="0059213B">
      <w:pPr>
        <w:jc w:val="center"/>
        <w:rPr>
          <w:lang w:val="en-GB"/>
        </w:rPr>
      </w:pPr>
      <w:r>
        <w:rPr>
          <w:lang w:val="en-GB"/>
        </w:rPr>
        <w:object w:dxaOrig="1635" w:dyaOrig="1575" w14:anchorId="73B105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78.75pt" o:ole="">
            <v:imagedata r:id="rId7" o:title=""/>
          </v:shape>
          <o:OLEObject Type="Embed" ProgID="PBrush" ShapeID="_x0000_i1025" DrawAspect="Content" ObjectID="_1755091994" r:id="rId8"/>
        </w:object>
      </w:r>
    </w:p>
    <w:p w14:paraId="0B0757A2" w14:textId="77777777" w:rsidR="0059213B" w:rsidRDefault="0059213B" w:rsidP="0059213B">
      <w:pPr>
        <w:pStyle w:val="Header"/>
        <w:jc w:val="center"/>
        <w:rPr>
          <w:rFonts w:ascii="Palatino Linotype" w:hAnsi="Palatino Linotype"/>
          <w:b/>
          <w:bCs/>
          <w:sz w:val="44"/>
        </w:rPr>
      </w:pPr>
      <w:r>
        <w:rPr>
          <w:rFonts w:ascii="Palatino Linotype" w:hAnsi="Palatino Linotype"/>
          <w:b/>
          <w:bCs/>
          <w:sz w:val="44"/>
        </w:rPr>
        <w:t>ST. DOMINIC’S COLLEGE</w:t>
      </w:r>
    </w:p>
    <w:p w14:paraId="33B98CDD" w14:textId="77777777" w:rsidR="0059213B" w:rsidRDefault="0059213B" w:rsidP="0059213B">
      <w:pPr>
        <w:pStyle w:val="Header"/>
        <w:tabs>
          <w:tab w:val="left" w:pos="5565"/>
        </w:tabs>
        <w:spacing w:before="60" w:after="6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CABRA, DUBLIN 7</w:t>
      </w:r>
    </w:p>
    <w:p w14:paraId="705DB7CC" w14:textId="22D128D2" w:rsidR="004F6D17" w:rsidRDefault="007901C7" w:rsidP="007901C7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  Student Calendar 2023-2024 </w:t>
      </w:r>
      <w:r w:rsidR="001068DA" w:rsidRPr="008E2504">
        <w:rPr>
          <w:b/>
          <w:sz w:val="28"/>
          <w:szCs w:val="28"/>
        </w:rPr>
        <w:t xml:space="preserve"> </w:t>
      </w:r>
    </w:p>
    <w:p w14:paraId="65035F54" w14:textId="77777777" w:rsidR="002B7814" w:rsidRDefault="002B7814" w:rsidP="002B7814">
      <w:r>
        <w:rPr>
          <w:b/>
          <w:sz w:val="44"/>
          <w:szCs w:val="44"/>
        </w:rPr>
        <w:t xml:space="preserve">   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693"/>
        <w:gridCol w:w="5103"/>
      </w:tblGrid>
      <w:tr w:rsidR="00484996" w:rsidRPr="008328D9" w14:paraId="595304FC" w14:textId="77777777" w:rsidTr="00043464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F394" w14:textId="77777777" w:rsidR="00484996" w:rsidRPr="00773D88" w:rsidRDefault="00484996" w:rsidP="00C83ECF">
            <w:pPr>
              <w:ind w:left="-394" w:firstLine="394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773D88">
              <w:rPr>
                <w:rFonts w:ascii="Calibri" w:hAnsi="Calibri"/>
                <w:b/>
                <w:sz w:val="32"/>
                <w:szCs w:val="32"/>
              </w:rPr>
              <w:t>Date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5B57" w14:textId="77777777" w:rsidR="00484996" w:rsidRPr="00773D88" w:rsidRDefault="00484996" w:rsidP="00C83ECF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773D88">
              <w:rPr>
                <w:rFonts w:ascii="Calibri" w:hAnsi="Calibri"/>
                <w:b/>
                <w:sz w:val="32"/>
                <w:szCs w:val="32"/>
              </w:rPr>
              <w:t>Day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0BFF" w14:textId="77777777" w:rsidR="00484996" w:rsidRPr="00773D88" w:rsidRDefault="00484996" w:rsidP="00C83ECF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773D88">
              <w:rPr>
                <w:rFonts w:ascii="Calibri" w:hAnsi="Calibri"/>
                <w:b/>
                <w:sz w:val="32"/>
                <w:szCs w:val="32"/>
              </w:rPr>
              <w:t>Event</w:t>
            </w:r>
          </w:p>
        </w:tc>
      </w:tr>
      <w:tr w:rsidR="00773D88" w:rsidRPr="008328D9" w14:paraId="74A83FA3" w14:textId="77777777" w:rsidTr="00043464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1F19" w14:textId="77777777" w:rsidR="00773D88" w:rsidRPr="00773D88" w:rsidRDefault="00773D88" w:rsidP="005B5C28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773D88">
              <w:rPr>
                <w:rFonts w:asciiTheme="minorHAnsi" w:hAnsiTheme="minorHAnsi" w:cstheme="minorHAnsi"/>
                <w:b/>
                <w:sz w:val="36"/>
                <w:szCs w:val="36"/>
              </w:rPr>
              <w:t>Term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DCF8" w14:textId="77777777" w:rsidR="00773D88" w:rsidRPr="0042245D" w:rsidRDefault="00773D88" w:rsidP="00DC16D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FC99" w14:textId="77777777" w:rsidR="00773D88" w:rsidRDefault="00773D88" w:rsidP="00DC16D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56392" w:rsidRPr="008328D9" w14:paraId="059923F0" w14:textId="77777777" w:rsidTr="00043464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8AFC" w14:textId="25F46A1B" w:rsidR="00F56392" w:rsidRPr="0042245D" w:rsidRDefault="007901C7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  <w:r w:rsidRPr="007901C7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>-29</w:t>
            </w:r>
            <w:r w:rsidRPr="007901C7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August 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C3F4" w14:textId="4FD59496" w:rsidR="00F56392" w:rsidRPr="0042245D" w:rsidRDefault="007901C7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Thursday-Tuesday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62C0" w14:textId="32290C86" w:rsidR="00F56392" w:rsidRPr="0042245D" w:rsidRDefault="007901C7" w:rsidP="00DC16D2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Return to school schedule</w:t>
            </w:r>
          </w:p>
        </w:tc>
      </w:tr>
      <w:tr w:rsidR="00484996" w:rsidRPr="008328D9" w14:paraId="0364F257" w14:textId="77777777" w:rsidTr="00043464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6CE7" w14:textId="666FC1B4" w:rsidR="00484996" w:rsidRPr="000C2926" w:rsidRDefault="00516F7E" w:rsidP="00DC16D2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30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</w:rPr>
              <w:t xml:space="preserve"> August 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B508" w14:textId="783C8BB3" w:rsidR="00484996" w:rsidRPr="000C2926" w:rsidRDefault="00516F7E" w:rsidP="00DC16D2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 xml:space="preserve">Wednesday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C8F2" w14:textId="77777777" w:rsidR="00484996" w:rsidRPr="000C2926" w:rsidRDefault="00462366" w:rsidP="00DC16D2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  <w:color w:val="000000" w:themeColor="text1"/>
              </w:rPr>
              <w:t>First full day</w:t>
            </w:r>
            <w:r w:rsidR="00484996" w:rsidRPr="000C2926">
              <w:rPr>
                <w:rFonts w:asciiTheme="minorHAnsi" w:hAnsiTheme="minorHAnsi" w:cstheme="minorHAnsi"/>
                <w:color w:val="000000" w:themeColor="text1"/>
              </w:rPr>
              <w:t xml:space="preserve"> of teaching </w:t>
            </w:r>
          </w:p>
        </w:tc>
      </w:tr>
      <w:tr w:rsidR="00484996" w:rsidRPr="008328D9" w14:paraId="1037993A" w14:textId="77777777" w:rsidTr="00043464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A1FC" w14:textId="77777777" w:rsidR="00484996" w:rsidRPr="000C2926" w:rsidRDefault="00770D5D" w:rsidP="00BF3BCB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14</w:t>
            </w:r>
            <w:r w:rsidR="00BF3BCB" w:rsidRPr="000C2926">
              <w:rPr>
                <w:rFonts w:asciiTheme="minorHAnsi" w:hAnsiTheme="minorHAnsi" w:cstheme="minorHAnsi"/>
                <w:vertAlign w:val="superscript"/>
              </w:rPr>
              <w:t xml:space="preserve">th </w:t>
            </w:r>
            <w:r w:rsidR="0033433A" w:rsidRPr="000C2926">
              <w:rPr>
                <w:rFonts w:asciiTheme="minorHAnsi" w:hAnsiTheme="minorHAnsi" w:cstheme="minorHAnsi"/>
              </w:rPr>
              <w:t xml:space="preserve">- </w:t>
            </w:r>
            <w:r w:rsidRPr="000C2926">
              <w:rPr>
                <w:rFonts w:asciiTheme="minorHAnsi" w:hAnsiTheme="minorHAnsi" w:cstheme="minorHAnsi"/>
              </w:rPr>
              <w:t>15</w:t>
            </w:r>
            <w:r w:rsidR="00484996" w:rsidRPr="000C2926">
              <w:rPr>
                <w:rFonts w:asciiTheme="minorHAnsi" w:hAnsiTheme="minorHAnsi" w:cstheme="minorHAnsi"/>
                <w:vertAlign w:val="superscript"/>
              </w:rPr>
              <w:t>th</w:t>
            </w:r>
            <w:r w:rsidR="00484996" w:rsidRPr="000C2926">
              <w:rPr>
                <w:rFonts w:asciiTheme="minorHAnsi" w:hAnsiTheme="minorHAnsi" w:cstheme="minorHAnsi"/>
              </w:rPr>
              <w:t xml:space="preserve"> Sept</w:t>
            </w:r>
            <w:r w:rsidR="00506D87" w:rsidRPr="000C2926">
              <w:rPr>
                <w:rFonts w:asciiTheme="minorHAnsi" w:hAnsiTheme="minorHAnsi" w:cstheme="minorHAnsi"/>
              </w:rPr>
              <w:t>ember</w:t>
            </w:r>
            <w:r w:rsidR="0033433A" w:rsidRPr="000C2926">
              <w:rPr>
                <w:rFonts w:asciiTheme="minorHAnsi" w:hAnsiTheme="minorHAnsi" w:cstheme="minorHAnsi"/>
              </w:rPr>
              <w:t xml:space="preserve"> 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2B19" w14:textId="77777777" w:rsidR="00484996" w:rsidRPr="000C2926" w:rsidRDefault="000C7610" w:rsidP="00DC16D2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 xml:space="preserve">Thursday - </w:t>
            </w:r>
            <w:r w:rsidR="00484996" w:rsidRPr="000C2926"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1CCC" w14:textId="77777777" w:rsidR="00484996" w:rsidRPr="000C2926" w:rsidRDefault="00484996" w:rsidP="00DC16D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2926">
              <w:rPr>
                <w:rFonts w:asciiTheme="minorHAnsi" w:hAnsiTheme="minorHAnsi" w:cstheme="minorHAnsi"/>
                <w:color w:val="000000" w:themeColor="text1"/>
              </w:rPr>
              <w:t>TY Carlingford trip</w:t>
            </w:r>
            <w:r w:rsidR="005B4451" w:rsidRPr="000C2926">
              <w:rPr>
                <w:rFonts w:asciiTheme="minorHAnsi" w:hAnsiTheme="minorHAnsi" w:cstheme="minorHAnsi"/>
                <w:color w:val="000000" w:themeColor="text1"/>
              </w:rPr>
              <w:t xml:space="preserve"> for TY students</w:t>
            </w:r>
          </w:p>
        </w:tc>
      </w:tr>
      <w:tr w:rsidR="00EA32EC" w:rsidRPr="003F2E67" w14:paraId="6C686E5B" w14:textId="77777777" w:rsidTr="00043464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DF4C0" w14:textId="717CB076" w:rsidR="00EA32EC" w:rsidRPr="000C2926" w:rsidRDefault="00EA32EC" w:rsidP="00DC16D2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19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</w:rPr>
              <w:t xml:space="preserve"> September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349D0" w14:textId="7A225D02" w:rsidR="00EA32EC" w:rsidRPr="000C2926" w:rsidRDefault="00EA32EC" w:rsidP="00DC16D2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35ECA" w14:textId="10302EEE" w:rsidR="00EA32EC" w:rsidRPr="000C2926" w:rsidRDefault="00EA32EC" w:rsidP="00BF4F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 xml:space="preserve">TY trip to the Ploughing Championships </w:t>
            </w:r>
          </w:p>
        </w:tc>
      </w:tr>
      <w:tr w:rsidR="00607AE4" w:rsidRPr="003F2E67" w14:paraId="1EFE5F5F" w14:textId="77777777" w:rsidTr="00043464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205DB" w14:textId="2B40BB85" w:rsidR="00607AE4" w:rsidRPr="000C2926" w:rsidRDefault="00607AE4" w:rsidP="00DC16D2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19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</w:rPr>
              <w:t xml:space="preserve"> September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78456" w14:textId="547D0C9D" w:rsidR="00607AE4" w:rsidRPr="000C2926" w:rsidRDefault="00607AE4" w:rsidP="00DC16D2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CD904" w14:textId="3366B45E" w:rsidR="00607AE4" w:rsidRPr="000C2926" w:rsidRDefault="00607AE4" w:rsidP="007901C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1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st</w:t>
            </w:r>
            <w:r w:rsidR="007901C7">
              <w:rPr>
                <w:rFonts w:asciiTheme="minorHAnsi" w:hAnsiTheme="minorHAnsi" w:cstheme="minorHAnsi"/>
              </w:rPr>
              <w:t xml:space="preserve"> Year talk from </w:t>
            </w:r>
            <w:r w:rsidRPr="000C2926">
              <w:rPr>
                <w:rFonts w:asciiTheme="minorHAnsi" w:hAnsiTheme="minorHAnsi" w:cstheme="minorHAnsi"/>
              </w:rPr>
              <w:t>Key Conversations</w:t>
            </w:r>
          </w:p>
        </w:tc>
      </w:tr>
      <w:tr w:rsidR="00EA32EC" w:rsidRPr="003F2E67" w14:paraId="5625E892" w14:textId="77777777" w:rsidTr="00043464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E8660" w14:textId="45D03389" w:rsidR="00EA32EC" w:rsidRPr="000C2926" w:rsidRDefault="00EA32EC" w:rsidP="00DC16D2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19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</w:rPr>
              <w:t xml:space="preserve"> September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611AE" w14:textId="0072BBB3" w:rsidR="00EA32EC" w:rsidRPr="000C2926" w:rsidRDefault="00EA32EC" w:rsidP="00DC16D2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0FCFB" w14:textId="196B65E2" w:rsidR="00EA32EC" w:rsidRPr="000C2926" w:rsidRDefault="00EA32EC" w:rsidP="00BF4F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Parents of 1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st</w:t>
            </w:r>
            <w:r w:rsidR="007901C7">
              <w:rPr>
                <w:rFonts w:asciiTheme="minorHAnsi" w:hAnsiTheme="minorHAnsi" w:cstheme="minorHAnsi"/>
              </w:rPr>
              <w:t xml:space="preserve"> Years - Talk from </w:t>
            </w:r>
            <w:r w:rsidRPr="000C2926">
              <w:rPr>
                <w:rFonts w:asciiTheme="minorHAnsi" w:hAnsiTheme="minorHAnsi" w:cstheme="minorHAnsi"/>
              </w:rPr>
              <w:t>Key Conversations 7.30pm</w:t>
            </w:r>
          </w:p>
        </w:tc>
      </w:tr>
      <w:tr w:rsidR="00EA32EC" w:rsidRPr="003F2E67" w14:paraId="304F11F0" w14:textId="77777777" w:rsidTr="00A6548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14:paraId="7B072099" w14:textId="75229A77" w:rsidR="00EA32EC" w:rsidRPr="000C2926" w:rsidRDefault="00EA32EC" w:rsidP="00DC16D2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20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</w:rPr>
              <w:t xml:space="preserve"> September 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7A8F95" w14:textId="6EE36C13" w:rsidR="00EA32EC" w:rsidRPr="000C2926" w:rsidRDefault="00EA32EC" w:rsidP="00DC16D2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7E326AB" w14:textId="52C23C3F" w:rsidR="00EA32EC" w:rsidRPr="000C2926" w:rsidRDefault="00EA32EC" w:rsidP="00BF4F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5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</w:rPr>
              <w:t xml:space="preserve"> Year Team Bonding Day                                                                                                                                                                                  </w:t>
            </w:r>
          </w:p>
        </w:tc>
      </w:tr>
      <w:tr w:rsidR="00EA32EC" w:rsidRPr="003F2E67" w14:paraId="22D444BF" w14:textId="77777777" w:rsidTr="007110B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14:paraId="587A41E1" w14:textId="65C2D279" w:rsidR="00EA32EC" w:rsidRPr="000C2926" w:rsidRDefault="00EA32EC" w:rsidP="00DC16D2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21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st</w:t>
            </w:r>
            <w:r w:rsidRPr="000C2926">
              <w:rPr>
                <w:rFonts w:asciiTheme="minorHAnsi" w:hAnsiTheme="minorHAnsi" w:cstheme="minorHAnsi"/>
              </w:rPr>
              <w:t xml:space="preserve"> September 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3E461A" w14:textId="7B8F33A0" w:rsidR="00EA32EC" w:rsidRPr="000C2926" w:rsidRDefault="00EA32EC" w:rsidP="00DC16D2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1144CD5" w14:textId="3C1C57E3" w:rsidR="00EA32EC" w:rsidRPr="000C2926" w:rsidRDefault="00EA32EC" w:rsidP="00BF4F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2926">
              <w:rPr>
                <w:rFonts w:asciiTheme="minorHAnsi" w:hAnsiTheme="minorHAnsi" w:cstheme="minorHAnsi"/>
                <w:color w:val="000000" w:themeColor="text1"/>
              </w:rPr>
              <w:t>St Francis coffee morning for 1</w:t>
            </w:r>
            <w:r w:rsidRPr="000C2926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st</w:t>
            </w:r>
            <w:r w:rsidRPr="000C2926">
              <w:rPr>
                <w:rFonts w:asciiTheme="minorHAnsi" w:hAnsiTheme="minorHAnsi" w:cstheme="minorHAnsi"/>
                <w:color w:val="000000" w:themeColor="text1"/>
              </w:rPr>
              <w:t xml:space="preserve"> Years</w:t>
            </w:r>
          </w:p>
        </w:tc>
      </w:tr>
      <w:tr w:rsidR="00EA32EC" w:rsidRPr="003F2E67" w14:paraId="3878278A" w14:textId="77777777" w:rsidTr="007110B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14:paraId="01D35905" w14:textId="6B958C3B" w:rsidR="00EA32EC" w:rsidRPr="000C2926" w:rsidRDefault="00EA32EC" w:rsidP="00DC16D2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21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st</w:t>
            </w:r>
            <w:r w:rsidRPr="000C2926">
              <w:rPr>
                <w:rFonts w:asciiTheme="minorHAnsi" w:hAnsiTheme="minorHAnsi" w:cstheme="minorHAnsi"/>
              </w:rPr>
              <w:t xml:space="preserve"> September 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0ABEDA" w14:textId="029D5ECC" w:rsidR="00EA32EC" w:rsidRPr="000C2926" w:rsidRDefault="00EA32EC" w:rsidP="00DC16D2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B488737" w14:textId="42E058BF" w:rsidR="00EA32EC" w:rsidRPr="000C2926" w:rsidRDefault="00EA32EC" w:rsidP="00BF4F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Higher Options for 6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</w:rPr>
              <w:t xml:space="preserve"> years</w:t>
            </w:r>
          </w:p>
        </w:tc>
      </w:tr>
      <w:tr w:rsidR="00EA32EC" w:rsidRPr="003F2E67" w14:paraId="63CD5D38" w14:textId="77777777" w:rsidTr="0004346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14:paraId="27681987" w14:textId="4F8E45C3" w:rsidR="00EA32EC" w:rsidRPr="000C2926" w:rsidRDefault="00EA32EC" w:rsidP="00D47D1A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26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</w:rPr>
              <w:t xml:space="preserve"> September 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A804F1" w14:textId="32957DD3" w:rsidR="00EA32EC" w:rsidRPr="000C2926" w:rsidRDefault="00EA32EC" w:rsidP="00DC16D2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BD27488" w14:textId="69722AF4" w:rsidR="00EA32EC" w:rsidRPr="000C2926" w:rsidRDefault="00EA32EC" w:rsidP="00DC16D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2926">
              <w:rPr>
                <w:rFonts w:asciiTheme="minorHAnsi" w:hAnsiTheme="minorHAnsi" w:cstheme="minorHAnsi"/>
              </w:rPr>
              <w:t>European Day of Languages</w:t>
            </w:r>
          </w:p>
        </w:tc>
      </w:tr>
      <w:tr w:rsidR="00607AE4" w:rsidRPr="003F2E67" w14:paraId="78BAB33E" w14:textId="77777777" w:rsidTr="0004346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14:paraId="587E290D" w14:textId="5EBE6706" w:rsidR="00607AE4" w:rsidRPr="000C2926" w:rsidRDefault="00607AE4" w:rsidP="00DF6786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28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</w:rPr>
              <w:t xml:space="preserve"> September 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F9AD4A" w14:textId="498327DF" w:rsidR="00607AE4" w:rsidRPr="000C2926" w:rsidRDefault="00607AE4" w:rsidP="00DC16D2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779DA5B" w14:textId="479D75EB" w:rsidR="00607AE4" w:rsidRPr="000C2926" w:rsidRDefault="00607AE4" w:rsidP="00DC16D2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TY Etiquette Workshop</w:t>
            </w:r>
          </w:p>
        </w:tc>
      </w:tr>
      <w:tr w:rsidR="00607AE4" w:rsidRPr="003F2E67" w14:paraId="7F5ACD17" w14:textId="77777777" w:rsidTr="00043464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14:paraId="48F6B173" w14:textId="65F2D22E" w:rsidR="00607AE4" w:rsidRPr="000C2926" w:rsidRDefault="00607AE4" w:rsidP="00DF6786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29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</w:rPr>
              <w:t xml:space="preserve"> September 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0272F4" w14:textId="61073A4D" w:rsidR="00607AE4" w:rsidRPr="000C2926" w:rsidRDefault="00607AE4" w:rsidP="00DC16D2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 xml:space="preserve">Friday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800BCE0" w14:textId="617F8173" w:rsidR="00607AE4" w:rsidRPr="000C2926" w:rsidRDefault="00607AE4" w:rsidP="00DC16D2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Sponsored Walk</w:t>
            </w:r>
          </w:p>
        </w:tc>
      </w:tr>
      <w:tr w:rsidR="00607AE4" w:rsidRPr="003F2E67" w14:paraId="2D4C6E06" w14:textId="77777777" w:rsidTr="000D6BC9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B37BA" w14:textId="5D6947F6" w:rsidR="00607AE4" w:rsidRPr="000C2926" w:rsidRDefault="00607AE4" w:rsidP="00DF6786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  <w:b/>
              </w:rPr>
              <w:t>2nd October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5AB1E" w14:textId="6A365C55" w:rsidR="00607AE4" w:rsidRPr="000C2926" w:rsidRDefault="00607AE4" w:rsidP="00DC16D2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  <w:b/>
              </w:rPr>
              <w:t>Monday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281DB" w14:textId="6F9921BB" w:rsidR="00607AE4" w:rsidRPr="000C2926" w:rsidRDefault="00607AE4" w:rsidP="00DC16D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2926">
              <w:rPr>
                <w:rFonts w:asciiTheme="minorHAnsi" w:hAnsiTheme="minorHAnsi" w:cstheme="minorHAnsi"/>
                <w:b/>
              </w:rPr>
              <w:t>Occasional school holiday</w:t>
            </w:r>
          </w:p>
        </w:tc>
      </w:tr>
      <w:tr w:rsidR="001874C6" w:rsidRPr="003F2E67" w14:paraId="72F5DD2A" w14:textId="77777777" w:rsidTr="000F17B7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948D1" w14:textId="4520A2A6" w:rsidR="001874C6" w:rsidRPr="000C2926" w:rsidRDefault="001C46F4" w:rsidP="00D47D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1C46F4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October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B2C6E" w14:textId="0510BEBF" w:rsidR="001874C6" w:rsidRPr="000C2926" w:rsidRDefault="001C46F4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Wednesday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43BC6" w14:textId="63EDDDCD" w:rsidR="001874C6" w:rsidRPr="000C2926" w:rsidRDefault="001C46F4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 Drama</w:t>
            </w:r>
          </w:p>
        </w:tc>
      </w:tr>
      <w:tr w:rsidR="00607AE4" w:rsidRPr="003F2E67" w14:paraId="19489216" w14:textId="77777777" w:rsidTr="000F17B7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5B03F" w14:textId="46AB4BEC" w:rsidR="00607AE4" w:rsidRPr="000C2926" w:rsidRDefault="00607AE4" w:rsidP="00D47D1A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9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</w:rPr>
              <w:t xml:space="preserve"> October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75973" w14:textId="348C6BC9" w:rsidR="00607AE4" w:rsidRPr="000C2926" w:rsidRDefault="00607AE4" w:rsidP="00DC16D2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F4E38" w14:textId="1AB99D0A" w:rsidR="00607AE4" w:rsidRPr="000C2926" w:rsidRDefault="00607AE4" w:rsidP="00DC16D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2926">
              <w:rPr>
                <w:rFonts w:asciiTheme="minorHAnsi" w:hAnsiTheme="minorHAnsi" w:cstheme="minorHAnsi"/>
              </w:rPr>
              <w:t>5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</w:rPr>
              <w:t xml:space="preserve"> Year Study Skills Talk from Inspire Education</w:t>
            </w:r>
          </w:p>
        </w:tc>
      </w:tr>
      <w:tr w:rsidR="00607AE4" w:rsidRPr="003F2E67" w14:paraId="43FCA3BD" w14:textId="77777777" w:rsidTr="00DE6170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9245F" w14:textId="341D1C93" w:rsidR="00607AE4" w:rsidRPr="000C2926" w:rsidRDefault="00607AE4" w:rsidP="00DC16D2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10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</w:rPr>
              <w:t xml:space="preserve"> October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503D7" w14:textId="7094F65B" w:rsidR="00607AE4" w:rsidRPr="000C2926" w:rsidRDefault="00607AE4" w:rsidP="00DC16D2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 xml:space="preserve">Tuesday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112D8" w14:textId="50471BFC" w:rsidR="00607AE4" w:rsidRPr="000C2926" w:rsidRDefault="00607AE4" w:rsidP="00DC16D2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6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</w:rPr>
              <w:t xml:space="preserve"> Year Study Skills Talk from Inspire Education</w:t>
            </w:r>
          </w:p>
        </w:tc>
      </w:tr>
      <w:tr w:rsidR="00607AE4" w:rsidRPr="003F2E67" w14:paraId="5B567813" w14:textId="77777777" w:rsidTr="00C83405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25723" w14:textId="2E33653F" w:rsidR="00607AE4" w:rsidRPr="000C2926" w:rsidRDefault="00607AE4" w:rsidP="00DC16D2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10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</w:rPr>
              <w:t xml:space="preserve"> October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5C384" w14:textId="52B0512F" w:rsidR="00607AE4" w:rsidRPr="000C2926" w:rsidRDefault="00607AE4" w:rsidP="00DC16D2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A64B6" w14:textId="6CD76BAB" w:rsidR="00607AE4" w:rsidRPr="000C2926" w:rsidRDefault="00607AE4" w:rsidP="00DC16D2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Parents Association AGM</w:t>
            </w:r>
          </w:p>
        </w:tc>
      </w:tr>
      <w:tr w:rsidR="00607AE4" w:rsidRPr="003F2E67" w14:paraId="583ED203" w14:textId="77777777" w:rsidTr="007110BB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96891" w14:textId="060C5B76" w:rsidR="00607AE4" w:rsidRPr="00C172D6" w:rsidRDefault="00607AE4" w:rsidP="00F16B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highlight w:val="yellow"/>
              </w:rPr>
              <w:t>10</w:t>
            </w:r>
            <w:r w:rsidRPr="001B7ED1">
              <w:rPr>
                <w:rFonts w:asciiTheme="minorHAnsi" w:hAnsiTheme="minorHAnsi" w:cstheme="minorHAnsi"/>
                <w:highlight w:val="yellow"/>
                <w:vertAlign w:val="superscript"/>
              </w:rPr>
              <w:t>th</w:t>
            </w:r>
            <w:r w:rsidRPr="001B7ED1">
              <w:rPr>
                <w:rFonts w:asciiTheme="minorHAnsi" w:hAnsiTheme="minorHAnsi" w:cstheme="minorHAnsi"/>
                <w:highlight w:val="yellow"/>
              </w:rPr>
              <w:t xml:space="preserve"> October 2023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D3939" w14:textId="3A58BCBD" w:rsidR="00607AE4" w:rsidRPr="00C172D6" w:rsidRDefault="00607AE4" w:rsidP="00DC16D2">
            <w:pPr>
              <w:rPr>
                <w:rFonts w:asciiTheme="minorHAnsi" w:hAnsiTheme="minorHAnsi" w:cstheme="minorHAnsi"/>
              </w:rPr>
            </w:pPr>
            <w:r w:rsidRPr="00CD3A13">
              <w:rPr>
                <w:rFonts w:asciiTheme="minorHAnsi" w:hAnsiTheme="minorHAnsi" w:cstheme="minorHAnsi"/>
                <w:highlight w:val="yellow"/>
              </w:rPr>
              <w:t>Tuesday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92289" w14:textId="2A570C38" w:rsidR="00607AE4" w:rsidRPr="00C172D6" w:rsidRDefault="00607AE4" w:rsidP="00DC16D2">
            <w:pPr>
              <w:rPr>
                <w:rFonts w:asciiTheme="minorHAnsi" w:hAnsiTheme="minorHAnsi" w:cstheme="minorHAnsi"/>
              </w:rPr>
            </w:pPr>
            <w:r w:rsidRPr="001B7ED1">
              <w:rPr>
                <w:rFonts w:asciiTheme="minorHAnsi" w:hAnsiTheme="minorHAnsi" w:cstheme="minorHAnsi"/>
                <w:highlight w:val="yellow"/>
              </w:rPr>
              <w:t>6</w:t>
            </w:r>
            <w:r w:rsidRPr="001B7ED1">
              <w:rPr>
                <w:rFonts w:asciiTheme="minorHAnsi" w:hAnsiTheme="minorHAnsi" w:cstheme="minorHAnsi"/>
                <w:highlight w:val="yellow"/>
                <w:vertAlign w:val="superscript"/>
              </w:rPr>
              <w:t>th</w:t>
            </w:r>
            <w:r w:rsidRPr="001B7ED1">
              <w:rPr>
                <w:rFonts w:asciiTheme="minorHAnsi" w:hAnsiTheme="minorHAnsi" w:cstheme="minorHAnsi"/>
                <w:highlight w:val="yellow"/>
              </w:rPr>
              <w:t xml:space="preserve"> </w:t>
            </w:r>
            <w:r>
              <w:rPr>
                <w:rFonts w:asciiTheme="minorHAnsi" w:hAnsiTheme="minorHAnsi" w:cstheme="minorHAnsi"/>
                <w:highlight w:val="yellow"/>
              </w:rPr>
              <w:t xml:space="preserve">Year </w:t>
            </w:r>
            <w:r w:rsidRPr="003437EE">
              <w:rPr>
                <w:rFonts w:asciiTheme="minorHAnsi" w:hAnsiTheme="minorHAnsi" w:cstheme="minorHAnsi"/>
                <w:highlight w:val="yellow"/>
              </w:rPr>
              <w:t>PTM 4.15 - 6.45pm Classes end at 3.25pm</w:t>
            </w:r>
          </w:p>
        </w:tc>
      </w:tr>
      <w:tr w:rsidR="00607AE4" w:rsidRPr="003F2E67" w14:paraId="0F012889" w14:textId="77777777" w:rsidTr="00A35DDE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B9AD2" w14:textId="626D666D" w:rsidR="00607AE4" w:rsidRPr="00B91D82" w:rsidRDefault="007901C7" w:rsidP="00DC16D2">
            <w:pPr>
              <w:rPr>
                <w:rFonts w:asciiTheme="minorHAnsi" w:hAnsiTheme="minorHAnsi" w:cstheme="minorHAnsi"/>
                <w:highlight w:val="magenta"/>
              </w:rPr>
            </w:pPr>
            <w:r>
              <w:rPr>
                <w:rFonts w:asciiTheme="minorHAnsi" w:hAnsiTheme="minorHAnsi" w:cstheme="minorHAnsi"/>
              </w:rPr>
              <w:t xml:space="preserve">Date to be confirmed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F7368" w14:textId="0EF332E6" w:rsidR="00607AE4" w:rsidRPr="00B91D82" w:rsidRDefault="00607AE4" w:rsidP="00DC16D2">
            <w:pPr>
              <w:rPr>
                <w:rFonts w:asciiTheme="minorHAnsi" w:hAnsiTheme="minorHAnsi" w:cstheme="minorHAnsi"/>
                <w:highlight w:val="magenta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B4635" w14:textId="467CD0BC" w:rsidR="00607AE4" w:rsidRPr="00B91D82" w:rsidRDefault="00607AE4" w:rsidP="00DC16D2">
            <w:pPr>
              <w:rPr>
                <w:rFonts w:asciiTheme="minorHAnsi" w:hAnsiTheme="minorHAnsi" w:cstheme="minorHAnsi"/>
                <w:highlight w:val="magenta"/>
              </w:rPr>
            </w:pPr>
            <w:r>
              <w:rPr>
                <w:rFonts w:asciiTheme="minorHAnsi" w:hAnsiTheme="minorHAnsi" w:cstheme="minorHAnsi"/>
              </w:rPr>
              <w:t>Life After School night for 6</w:t>
            </w:r>
            <w:r w:rsidRPr="001B5FDE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years/</w:t>
            </w:r>
            <w:r w:rsidR="007901C7">
              <w:rPr>
                <w:rFonts w:asciiTheme="minorHAnsi" w:hAnsiTheme="minorHAnsi" w:cstheme="minorHAnsi"/>
              </w:rPr>
              <w:t>parents/guardians - Careers Department</w:t>
            </w:r>
          </w:p>
        </w:tc>
      </w:tr>
      <w:tr w:rsidR="00607AE4" w:rsidRPr="003F2E67" w14:paraId="25BA2B9B" w14:textId="77777777" w:rsidTr="00043464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3AE0E" w14:textId="76192BFB" w:rsidR="00607AE4" w:rsidRPr="000C2926" w:rsidRDefault="00607AE4" w:rsidP="00DC16D2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16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 xml:space="preserve">th </w:t>
            </w:r>
            <w:r w:rsidRPr="000C2926">
              <w:rPr>
                <w:rFonts w:asciiTheme="minorHAnsi" w:hAnsiTheme="minorHAnsi" w:cstheme="minorHAnsi"/>
              </w:rPr>
              <w:t>– 20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</w:rPr>
              <w:t xml:space="preserve"> October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8F933" w14:textId="3EB936C4" w:rsidR="00607AE4" w:rsidRPr="000C2926" w:rsidRDefault="00607AE4" w:rsidP="00DC16D2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Monday - 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CD026" w14:textId="051607CF" w:rsidR="00607AE4" w:rsidRPr="000C2926" w:rsidRDefault="00607AE4" w:rsidP="00DC16D2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Math’s Week</w:t>
            </w:r>
          </w:p>
        </w:tc>
      </w:tr>
      <w:tr w:rsidR="00607AE4" w:rsidRPr="003F2E67" w14:paraId="115D34D2" w14:textId="77777777" w:rsidTr="00043464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79F10" w14:textId="719B57D8" w:rsidR="00607AE4" w:rsidRPr="000C2926" w:rsidRDefault="00607AE4" w:rsidP="00DC16D2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17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</w:rPr>
              <w:t xml:space="preserve"> October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E2D22" w14:textId="01551269" w:rsidR="00607AE4" w:rsidRPr="000C2926" w:rsidRDefault="00607AE4" w:rsidP="00DC16D2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6692A" w14:textId="71FA3D9C" w:rsidR="00607AE4" w:rsidRPr="000C2926" w:rsidRDefault="00607AE4" w:rsidP="00DC16D2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3rd Year Study Skills Talk from Inspire Education</w:t>
            </w:r>
          </w:p>
        </w:tc>
      </w:tr>
      <w:tr w:rsidR="00607AE4" w:rsidRPr="003F2E67" w14:paraId="04170327" w14:textId="77777777" w:rsidTr="00043464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8B8FB" w14:textId="1A50E8EB" w:rsidR="00607AE4" w:rsidRPr="000C2926" w:rsidRDefault="00607AE4" w:rsidP="00DC16D2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  <w:b/>
              </w:rPr>
              <w:t>18</w:t>
            </w:r>
            <w:r w:rsidRPr="000C2926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  <w:b/>
              </w:rPr>
              <w:t xml:space="preserve"> October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D558A" w14:textId="182A7D76" w:rsidR="00607AE4" w:rsidRPr="000C2926" w:rsidRDefault="00607AE4" w:rsidP="00DC16D2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  <w:b/>
              </w:rPr>
              <w:t xml:space="preserve">Wednesday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77F9A" w14:textId="699752B2" w:rsidR="00607AE4" w:rsidRPr="000C2926" w:rsidRDefault="00393242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Staff</w:t>
            </w:r>
            <w:r w:rsidR="00607AE4" w:rsidRPr="000C2926">
              <w:rPr>
                <w:rFonts w:asciiTheme="minorHAnsi" w:hAnsiTheme="minorHAnsi" w:cstheme="minorHAnsi"/>
                <w:b/>
              </w:rPr>
              <w:t xml:space="preserve"> Training Day – School Closed</w:t>
            </w:r>
          </w:p>
        </w:tc>
      </w:tr>
      <w:tr w:rsidR="00607AE4" w:rsidRPr="003F2E67" w14:paraId="7269FE14" w14:textId="77777777" w:rsidTr="00043464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00FA9" w14:textId="1ED91940" w:rsidR="00607AE4" w:rsidRPr="000208B0" w:rsidRDefault="00607AE4" w:rsidP="00062C53">
            <w:pPr>
              <w:rPr>
                <w:rFonts w:asciiTheme="minorHAnsi" w:hAnsiTheme="minorHAnsi" w:cstheme="minorHAnsi"/>
                <w:b/>
                <w:highlight w:val="magenta"/>
              </w:rPr>
            </w:pPr>
            <w:r>
              <w:rPr>
                <w:rFonts w:asciiTheme="minorHAnsi" w:hAnsiTheme="minorHAnsi" w:cstheme="minorHAnsi"/>
                <w:highlight w:val="yellow"/>
              </w:rPr>
              <w:t>24</w:t>
            </w:r>
            <w:r w:rsidRPr="006043B7">
              <w:rPr>
                <w:rFonts w:asciiTheme="minorHAnsi" w:hAnsiTheme="minorHAnsi" w:cstheme="minorHAnsi"/>
                <w:highlight w:val="yellow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highlight w:val="yellow"/>
              </w:rPr>
              <w:t xml:space="preserve"> October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5A447" w14:textId="09AA607B" w:rsidR="00607AE4" w:rsidRPr="000208B0" w:rsidRDefault="00607AE4" w:rsidP="00DC16D2">
            <w:pPr>
              <w:rPr>
                <w:rFonts w:asciiTheme="minorHAnsi" w:hAnsiTheme="minorHAnsi" w:cstheme="minorHAnsi"/>
                <w:b/>
                <w:highlight w:val="magenta"/>
              </w:rPr>
            </w:pPr>
            <w:r w:rsidRPr="006043B7">
              <w:rPr>
                <w:rFonts w:asciiTheme="minorHAnsi" w:hAnsiTheme="minorHAnsi" w:cstheme="minorHAnsi"/>
                <w:highlight w:val="yellow"/>
              </w:rPr>
              <w:t>Tuesday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C287C" w14:textId="11CC2AD3" w:rsidR="00607AE4" w:rsidRPr="000208B0" w:rsidRDefault="00607AE4" w:rsidP="00DC16D2">
            <w:pPr>
              <w:rPr>
                <w:rFonts w:asciiTheme="minorHAnsi" w:hAnsiTheme="minorHAnsi" w:cstheme="minorHAnsi"/>
                <w:b/>
                <w:highlight w:val="magenta"/>
              </w:rPr>
            </w:pPr>
            <w:r w:rsidRPr="0042245D">
              <w:rPr>
                <w:rFonts w:asciiTheme="minorHAnsi" w:hAnsiTheme="minorHAnsi" w:cstheme="minorHAnsi"/>
                <w:highlight w:val="yellow"/>
              </w:rPr>
              <w:t>3</w:t>
            </w:r>
            <w:r w:rsidRPr="0042245D">
              <w:rPr>
                <w:rFonts w:asciiTheme="minorHAnsi" w:hAnsiTheme="minorHAnsi" w:cstheme="minorHAnsi"/>
                <w:highlight w:val="yellow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highlight w:val="yellow"/>
              </w:rPr>
              <w:t xml:space="preserve"> Y</w:t>
            </w:r>
            <w:r w:rsidRPr="0042245D">
              <w:rPr>
                <w:rFonts w:asciiTheme="minorHAnsi" w:hAnsiTheme="minorHAnsi" w:cstheme="minorHAnsi"/>
                <w:highlight w:val="yellow"/>
              </w:rPr>
              <w:t xml:space="preserve">ear </w:t>
            </w:r>
            <w:r w:rsidRPr="003437EE">
              <w:rPr>
                <w:rFonts w:asciiTheme="minorHAnsi" w:hAnsiTheme="minorHAnsi" w:cstheme="minorHAnsi"/>
                <w:highlight w:val="yellow"/>
              </w:rPr>
              <w:t>PTM 4</w:t>
            </w:r>
            <w:r>
              <w:rPr>
                <w:rFonts w:asciiTheme="minorHAnsi" w:hAnsiTheme="minorHAnsi" w:cstheme="minorHAnsi"/>
                <w:highlight w:val="yellow"/>
              </w:rPr>
              <w:t>.15 - 6.45pm Classes end at 3.25pm</w:t>
            </w:r>
          </w:p>
        </w:tc>
      </w:tr>
      <w:tr w:rsidR="00607AE4" w:rsidRPr="003F2E67" w14:paraId="6A3F9E7A" w14:textId="77777777" w:rsidTr="00043464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4364D" w14:textId="054EDDBB" w:rsidR="00607AE4" w:rsidRPr="000C2926" w:rsidRDefault="00607AE4" w:rsidP="00DC16D2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26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</w:rPr>
              <w:t xml:space="preserve"> – 29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</w:rPr>
              <w:t xml:space="preserve"> October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421BB" w14:textId="3D9D04CF" w:rsidR="00607AE4" w:rsidRPr="000C2926" w:rsidRDefault="00607AE4" w:rsidP="00DC16D2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Thursday - Sunday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EE338" w14:textId="430732D1" w:rsidR="00607AE4" w:rsidRPr="000C2926" w:rsidRDefault="00607AE4" w:rsidP="00DC16D2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Iceland Trip</w:t>
            </w:r>
          </w:p>
        </w:tc>
      </w:tr>
      <w:tr w:rsidR="00607AE4" w:rsidRPr="003F2E67" w14:paraId="4D3E3A43" w14:textId="77777777" w:rsidTr="00043464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FA4EF" w14:textId="4736713A" w:rsidR="00607AE4" w:rsidRPr="000C2926" w:rsidRDefault="00607AE4" w:rsidP="00DC16D2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  <w:b/>
              </w:rPr>
              <w:t>30</w:t>
            </w:r>
            <w:r w:rsidRPr="000C2926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  <w:b/>
              </w:rPr>
              <w:t xml:space="preserve"> Oct</w:t>
            </w:r>
            <w:r w:rsidRPr="000C2926">
              <w:rPr>
                <w:rFonts w:asciiTheme="minorHAnsi" w:hAnsiTheme="minorHAnsi" w:cstheme="minorHAnsi"/>
                <w:b/>
                <w:vertAlign w:val="superscript"/>
              </w:rPr>
              <w:t xml:space="preserve"> </w:t>
            </w:r>
            <w:r w:rsidRPr="000C2926">
              <w:rPr>
                <w:rFonts w:asciiTheme="minorHAnsi" w:hAnsiTheme="minorHAnsi" w:cstheme="minorHAnsi"/>
                <w:b/>
              </w:rPr>
              <w:t>- 3</w:t>
            </w:r>
            <w:r w:rsidRPr="000C2926">
              <w:rPr>
                <w:rFonts w:asciiTheme="minorHAnsi" w:hAnsiTheme="minorHAnsi" w:cstheme="minorHAnsi"/>
                <w:b/>
                <w:vertAlign w:val="superscript"/>
              </w:rPr>
              <w:t>rd</w:t>
            </w:r>
            <w:r w:rsidRPr="000C2926">
              <w:rPr>
                <w:rFonts w:asciiTheme="minorHAnsi" w:hAnsiTheme="minorHAnsi" w:cstheme="minorHAnsi"/>
                <w:b/>
              </w:rPr>
              <w:t xml:space="preserve"> Nov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72CE7" w14:textId="11429972" w:rsidR="00607AE4" w:rsidRPr="000C2926" w:rsidRDefault="00607AE4" w:rsidP="00DC16D2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  <w:b/>
              </w:rPr>
              <w:t>Monday - 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29014" w14:textId="40EF99FD" w:rsidR="00607AE4" w:rsidRPr="000C2926" w:rsidRDefault="00607AE4" w:rsidP="00DC16D2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  <w:b/>
              </w:rPr>
              <w:t>Midterm Break</w:t>
            </w:r>
          </w:p>
        </w:tc>
      </w:tr>
      <w:tr w:rsidR="00607AE4" w:rsidRPr="003F2E67" w14:paraId="595E623D" w14:textId="77777777" w:rsidTr="00043464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E04DD" w14:textId="0F16131A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6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 xml:space="preserve">th </w:t>
            </w:r>
            <w:r w:rsidRPr="000C2926">
              <w:rPr>
                <w:rFonts w:asciiTheme="minorHAnsi" w:hAnsiTheme="minorHAnsi" w:cstheme="minorHAnsi"/>
              </w:rPr>
              <w:t>November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D7B09" w14:textId="3ACC93C2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5DF91" w14:textId="0FCD5B45" w:rsidR="00607AE4" w:rsidRPr="000C2926" w:rsidRDefault="00607AE4" w:rsidP="00065EDF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Return to school</w:t>
            </w:r>
          </w:p>
        </w:tc>
      </w:tr>
      <w:tr w:rsidR="00607AE4" w:rsidRPr="003F2E67" w14:paraId="37633F61" w14:textId="77777777" w:rsidTr="00043464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BB094" w14:textId="46B2A351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8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</w:rPr>
              <w:t xml:space="preserve"> November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1EAB8" w14:textId="28EA968B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65D39" w14:textId="30FB0E66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 xml:space="preserve">School Closed </w:t>
            </w:r>
            <w:r w:rsidRPr="000C2926">
              <w:rPr>
                <w:rFonts w:ascii="Calibri" w:hAnsi="Calibri" w:cs="Calibri"/>
              </w:rPr>
              <w:t xml:space="preserve">- </w:t>
            </w:r>
            <w:r w:rsidRPr="000C2926">
              <w:rPr>
                <w:rFonts w:ascii="Calibri" w:hAnsi="Calibri" w:cs="Calibri"/>
                <w:color w:val="222222"/>
                <w:shd w:val="clear" w:color="auto" w:fill="FFFFFF"/>
              </w:rPr>
              <w:t>Junior Cycle Planning Day</w:t>
            </w:r>
            <w:r w:rsidR="007901C7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for staff</w:t>
            </w:r>
          </w:p>
        </w:tc>
      </w:tr>
      <w:tr w:rsidR="00607AE4" w:rsidRPr="003F2E67" w14:paraId="00AAEBB1" w14:textId="77777777" w:rsidTr="00043464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346C0" w14:textId="16A79CA8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lastRenderedPageBreak/>
              <w:t>6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</w:rPr>
              <w:t xml:space="preserve"> – 10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</w:rPr>
              <w:t xml:space="preserve"> November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E1DC6" w14:textId="035E039A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Monday - 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90FAC" w14:textId="43CE08D9" w:rsidR="00607AE4" w:rsidRPr="000C2926" w:rsidRDefault="001C46F4" w:rsidP="00E543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Stand Up W</w:t>
            </w:r>
            <w:r w:rsidR="00607AE4" w:rsidRPr="000C2926">
              <w:rPr>
                <w:rFonts w:asciiTheme="minorHAnsi" w:hAnsiTheme="minorHAnsi" w:cstheme="minorHAnsi"/>
              </w:rPr>
              <w:t>eek</w:t>
            </w:r>
          </w:p>
        </w:tc>
      </w:tr>
      <w:tr w:rsidR="00607AE4" w:rsidRPr="003F2E67" w14:paraId="2C003C7A" w14:textId="77777777" w:rsidTr="00043464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08D3D" w14:textId="74273884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13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</w:rPr>
              <w:t xml:space="preserve"> November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72FE2" w14:textId="43DF8411" w:rsidR="00607AE4" w:rsidRPr="000C2926" w:rsidRDefault="00607AE4" w:rsidP="00133586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4C46D" w14:textId="0493B36E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2nd Year Study Skills Talk from Inspire Education</w:t>
            </w:r>
          </w:p>
        </w:tc>
      </w:tr>
      <w:tr w:rsidR="00607AE4" w:rsidRPr="003F2E67" w14:paraId="032A937A" w14:textId="77777777" w:rsidTr="00043464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CD49D" w14:textId="796E7CC1" w:rsidR="00607AE4" w:rsidRDefault="00607AE4" w:rsidP="00E543A7">
            <w:pPr>
              <w:rPr>
                <w:rFonts w:asciiTheme="minorHAnsi" w:hAnsiTheme="minorHAnsi" w:cstheme="minorHAnsi"/>
              </w:rPr>
            </w:pPr>
            <w:r w:rsidRPr="002C2535">
              <w:rPr>
                <w:rFonts w:asciiTheme="minorHAnsi" w:hAnsiTheme="minorHAnsi" w:cstheme="minorHAnsi"/>
                <w:highlight w:val="yellow"/>
              </w:rPr>
              <w:t>13</w:t>
            </w:r>
            <w:r w:rsidRPr="002C2535">
              <w:rPr>
                <w:rFonts w:asciiTheme="minorHAnsi" w:hAnsiTheme="minorHAnsi" w:cstheme="minorHAnsi"/>
                <w:highlight w:val="yellow"/>
                <w:vertAlign w:val="superscript"/>
              </w:rPr>
              <w:t>th</w:t>
            </w:r>
            <w:r w:rsidRPr="002C2535">
              <w:rPr>
                <w:rFonts w:asciiTheme="minorHAnsi" w:hAnsiTheme="minorHAnsi" w:cstheme="minorHAnsi"/>
                <w:highlight w:val="yellow"/>
              </w:rPr>
              <w:t xml:space="preserve"> November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5442C" w14:textId="1D9624F9" w:rsidR="00607AE4" w:rsidRDefault="00607AE4" w:rsidP="00133586">
            <w:pPr>
              <w:rPr>
                <w:rFonts w:asciiTheme="minorHAnsi" w:hAnsiTheme="minorHAnsi" w:cstheme="minorHAnsi"/>
              </w:rPr>
            </w:pPr>
            <w:r w:rsidRPr="002C2535">
              <w:rPr>
                <w:rFonts w:asciiTheme="minorHAnsi" w:hAnsiTheme="minorHAnsi" w:cstheme="minorHAnsi"/>
                <w:highlight w:val="yellow"/>
              </w:rPr>
              <w:t>Monday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4FF80" w14:textId="5308550C" w:rsidR="00607AE4" w:rsidRDefault="00607AE4" w:rsidP="00E543A7">
            <w:pPr>
              <w:rPr>
                <w:rFonts w:asciiTheme="minorHAnsi" w:hAnsiTheme="minorHAnsi" w:cstheme="minorHAnsi"/>
              </w:rPr>
            </w:pPr>
            <w:r w:rsidRPr="002C2535">
              <w:rPr>
                <w:rFonts w:asciiTheme="minorHAnsi" w:hAnsiTheme="minorHAnsi" w:cstheme="minorHAnsi"/>
                <w:highlight w:val="yellow"/>
              </w:rPr>
              <w:t>2</w:t>
            </w:r>
            <w:r w:rsidRPr="002C2535">
              <w:rPr>
                <w:rFonts w:asciiTheme="minorHAnsi" w:hAnsiTheme="minorHAnsi" w:cstheme="minorHAnsi"/>
                <w:highlight w:val="yellow"/>
                <w:vertAlign w:val="superscript"/>
              </w:rPr>
              <w:t xml:space="preserve">nd </w:t>
            </w:r>
            <w:r>
              <w:rPr>
                <w:rFonts w:asciiTheme="minorHAnsi" w:hAnsiTheme="minorHAnsi" w:cstheme="minorHAnsi"/>
                <w:highlight w:val="yellow"/>
              </w:rPr>
              <w:t>Y</w:t>
            </w:r>
            <w:r w:rsidRPr="002C2535">
              <w:rPr>
                <w:rFonts w:asciiTheme="minorHAnsi" w:hAnsiTheme="minorHAnsi" w:cstheme="minorHAnsi"/>
                <w:highlight w:val="yellow"/>
              </w:rPr>
              <w:t xml:space="preserve">ear </w:t>
            </w:r>
            <w:r w:rsidRPr="003437EE">
              <w:rPr>
                <w:rFonts w:asciiTheme="minorHAnsi" w:hAnsiTheme="minorHAnsi" w:cstheme="minorHAnsi"/>
                <w:highlight w:val="yellow"/>
              </w:rPr>
              <w:t>PTM 4.</w:t>
            </w:r>
            <w:r>
              <w:rPr>
                <w:rFonts w:asciiTheme="minorHAnsi" w:hAnsiTheme="minorHAnsi" w:cstheme="minorHAnsi"/>
                <w:highlight w:val="yellow"/>
              </w:rPr>
              <w:t xml:space="preserve">15 </w:t>
            </w:r>
            <w:r w:rsidR="007901C7">
              <w:rPr>
                <w:rFonts w:asciiTheme="minorHAnsi" w:hAnsiTheme="minorHAnsi" w:cstheme="minorHAnsi"/>
                <w:highlight w:val="yellow"/>
              </w:rPr>
              <w:t>- 6.45pm Classes end</w:t>
            </w:r>
            <w:r>
              <w:rPr>
                <w:rFonts w:asciiTheme="minorHAnsi" w:hAnsiTheme="minorHAnsi" w:cstheme="minorHAnsi"/>
                <w:highlight w:val="yellow"/>
              </w:rPr>
              <w:t xml:space="preserve"> 3.25pm</w:t>
            </w:r>
          </w:p>
        </w:tc>
      </w:tr>
      <w:tr w:rsidR="00607AE4" w:rsidRPr="003F2E67" w14:paraId="63D0B6FF" w14:textId="77777777" w:rsidTr="00043464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87378" w14:textId="06701495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13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</w:rPr>
              <w:t xml:space="preserve"> - 17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</w:rPr>
              <w:t xml:space="preserve"> November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29103" w14:textId="60BA015A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Monday - 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1DAB9" w14:textId="63889A8C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Community Care Week for TY</w:t>
            </w:r>
          </w:p>
        </w:tc>
      </w:tr>
      <w:tr w:rsidR="00607AE4" w:rsidRPr="003F2E67" w14:paraId="40E278C1" w14:textId="77777777" w:rsidTr="00043464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93747" w14:textId="64D090AF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13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</w:rPr>
              <w:t xml:space="preserve"> – 17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</w:rPr>
              <w:t xml:space="preserve"> November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A90D5" w14:textId="5B6D5A6C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Monday - 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326C1" w14:textId="7111191C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Science Week</w:t>
            </w:r>
          </w:p>
        </w:tc>
      </w:tr>
      <w:tr w:rsidR="00607AE4" w:rsidRPr="003F2E67" w14:paraId="0CD149FD" w14:textId="77777777" w:rsidTr="00043464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CD834" w14:textId="43FDCBB2" w:rsidR="00607AE4" w:rsidRPr="002C2535" w:rsidRDefault="001C46F4" w:rsidP="00E543A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Pr="001C46F4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November 2023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F44F7" w14:textId="10ACAA58" w:rsidR="00607AE4" w:rsidRPr="002C2535" w:rsidRDefault="001C46F4" w:rsidP="00E543A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t>Wednesday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59E28" w14:textId="1CE22351" w:rsidR="00607AE4" w:rsidRPr="002C2535" w:rsidRDefault="00607AE4" w:rsidP="00E543A7">
            <w:pPr>
              <w:rPr>
                <w:rFonts w:asciiTheme="minorHAnsi" w:hAnsiTheme="minorHAnsi" w:cstheme="minorHAnsi"/>
                <w:highlight w:val="yellow"/>
              </w:rPr>
            </w:pPr>
            <w:r w:rsidRPr="00D7732B">
              <w:rPr>
                <w:rFonts w:asciiTheme="minorHAnsi" w:hAnsiTheme="minorHAnsi" w:cstheme="minorHAnsi"/>
              </w:rPr>
              <w:t>Gaeilge 24</w:t>
            </w:r>
            <w:r w:rsidR="001C46F4">
              <w:rPr>
                <w:rFonts w:asciiTheme="minorHAnsi" w:hAnsiTheme="minorHAnsi" w:cstheme="minorHAnsi"/>
              </w:rPr>
              <w:t xml:space="preserve"> for 1</w:t>
            </w:r>
            <w:r w:rsidR="001C46F4" w:rsidRPr="001C46F4">
              <w:rPr>
                <w:rFonts w:asciiTheme="minorHAnsi" w:hAnsiTheme="minorHAnsi" w:cstheme="minorHAnsi"/>
                <w:vertAlign w:val="superscript"/>
              </w:rPr>
              <w:t>st</w:t>
            </w:r>
            <w:r w:rsidR="001C46F4">
              <w:rPr>
                <w:rFonts w:asciiTheme="minorHAnsi" w:hAnsiTheme="minorHAnsi" w:cstheme="minorHAnsi"/>
              </w:rPr>
              <w:t xml:space="preserve"> and TY students</w:t>
            </w:r>
          </w:p>
        </w:tc>
      </w:tr>
      <w:tr w:rsidR="00607AE4" w:rsidRPr="003F2E67" w14:paraId="179E1F82" w14:textId="77777777" w:rsidTr="00043464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A823E" w14:textId="23CE91E5" w:rsidR="00607AE4" w:rsidRPr="00CC383D" w:rsidRDefault="00607AE4" w:rsidP="00E543A7">
            <w:pPr>
              <w:rPr>
                <w:rFonts w:asciiTheme="minorHAnsi" w:hAnsiTheme="minorHAnsi" w:cstheme="minorHAnsi"/>
              </w:rPr>
            </w:pPr>
            <w:r w:rsidRPr="00CC383D">
              <w:rPr>
                <w:rFonts w:asciiTheme="minorHAnsi" w:hAnsiTheme="minorHAnsi" w:cstheme="minorHAnsi"/>
              </w:rPr>
              <w:t>6</w:t>
            </w:r>
            <w:r w:rsidRPr="00CC383D">
              <w:rPr>
                <w:rFonts w:asciiTheme="minorHAnsi" w:hAnsiTheme="minorHAnsi" w:cstheme="minorHAnsi"/>
                <w:vertAlign w:val="superscript"/>
              </w:rPr>
              <w:t>th</w:t>
            </w:r>
            <w:r w:rsidR="00CC383D" w:rsidRPr="00CC383D">
              <w:rPr>
                <w:rFonts w:asciiTheme="minorHAnsi" w:hAnsiTheme="minorHAnsi" w:cstheme="minorHAnsi"/>
              </w:rPr>
              <w:t xml:space="preserve"> December</w:t>
            </w:r>
            <w:r w:rsidRPr="00CC383D">
              <w:rPr>
                <w:rFonts w:asciiTheme="minorHAnsi" w:hAnsiTheme="minorHAnsi" w:cstheme="minorHAnsi"/>
              </w:rPr>
              <w:t xml:space="preserve"> 2023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360B0" w14:textId="14BD5308" w:rsidR="00607AE4" w:rsidRPr="00CC383D" w:rsidRDefault="00CC383D" w:rsidP="00E543A7">
            <w:pPr>
              <w:rPr>
                <w:rFonts w:asciiTheme="minorHAnsi" w:hAnsiTheme="minorHAnsi" w:cstheme="minorHAnsi"/>
              </w:rPr>
            </w:pPr>
            <w:r w:rsidRPr="00CC383D"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10372" w14:textId="52D16CC0" w:rsidR="00607AE4" w:rsidRPr="00CC383D" w:rsidRDefault="00607AE4" w:rsidP="00E543A7">
            <w:pPr>
              <w:rPr>
                <w:rFonts w:asciiTheme="minorHAnsi" w:hAnsiTheme="minorHAnsi" w:cstheme="minorHAnsi"/>
              </w:rPr>
            </w:pPr>
            <w:r w:rsidRPr="00CC383D">
              <w:rPr>
                <w:rFonts w:asciiTheme="minorHAnsi" w:hAnsiTheme="minorHAnsi" w:cstheme="minorHAnsi"/>
              </w:rPr>
              <w:t>Christmas Carol Service</w:t>
            </w:r>
          </w:p>
        </w:tc>
      </w:tr>
      <w:tr w:rsidR="00607AE4" w:rsidRPr="003F2E67" w14:paraId="4D51BBDA" w14:textId="77777777" w:rsidTr="00043464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DDEE3" w14:textId="5D2B8B5B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  <w:b/>
              </w:rPr>
              <w:t>8</w:t>
            </w:r>
            <w:r w:rsidRPr="000C2926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  <w:b/>
              </w:rPr>
              <w:t xml:space="preserve"> December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CA81F" w14:textId="64E5AE23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  <w:b/>
              </w:rPr>
              <w:t>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A7830" w14:textId="3F9146E9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  <w:b/>
              </w:rPr>
              <w:t>Occasional school holiday</w:t>
            </w:r>
          </w:p>
        </w:tc>
      </w:tr>
      <w:tr w:rsidR="00607AE4" w:rsidRPr="003F2E67" w14:paraId="3B970D3F" w14:textId="77777777" w:rsidTr="00043464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B8EA6" w14:textId="2C030BB6" w:rsidR="00607AE4" w:rsidRPr="000C2926" w:rsidRDefault="00607AE4" w:rsidP="00E543A7">
            <w:pPr>
              <w:rPr>
                <w:rFonts w:asciiTheme="minorHAnsi" w:hAnsiTheme="minorHAnsi" w:cstheme="minorHAnsi"/>
                <w:b/>
              </w:rPr>
            </w:pPr>
            <w:r w:rsidRPr="000C2926">
              <w:rPr>
                <w:rFonts w:asciiTheme="minorHAnsi" w:hAnsiTheme="minorHAnsi" w:cstheme="minorHAnsi"/>
              </w:rPr>
              <w:t>18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 xml:space="preserve">th </w:t>
            </w:r>
            <w:r w:rsidRPr="000C2926">
              <w:rPr>
                <w:rFonts w:asciiTheme="minorHAnsi" w:hAnsiTheme="minorHAnsi" w:cstheme="minorHAnsi"/>
              </w:rPr>
              <w:t>- 22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nd</w:t>
            </w:r>
            <w:r w:rsidRPr="000C2926">
              <w:rPr>
                <w:rFonts w:asciiTheme="minorHAnsi" w:hAnsiTheme="minorHAnsi" w:cstheme="minorHAnsi"/>
              </w:rPr>
              <w:t xml:space="preserve"> December 2023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C68A4" w14:textId="6CB9B304" w:rsidR="00607AE4" w:rsidRPr="000C2926" w:rsidRDefault="00607AE4" w:rsidP="00E543A7">
            <w:pPr>
              <w:rPr>
                <w:rFonts w:asciiTheme="minorHAnsi" w:hAnsiTheme="minorHAnsi" w:cstheme="minorHAnsi"/>
                <w:b/>
              </w:rPr>
            </w:pPr>
            <w:r w:rsidRPr="000C2926">
              <w:rPr>
                <w:rFonts w:asciiTheme="minorHAnsi" w:hAnsiTheme="minorHAnsi" w:cstheme="minorHAnsi"/>
              </w:rPr>
              <w:t>Monday - 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13568" w14:textId="77777777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Christmas Class Exams for 1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st</w:t>
            </w:r>
            <w:r w:rsidRPr="000C2926">
              <w:rPr>
                <w:rFonts w:asciiTheme="minorHAnsi" w:hAnsiTheme="minorHAnsi" w:cstheme="minorHAnsi"/>
              </w:rPr>
              <w:t>, 2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nd</w:t>
            </w:r>
            <w:r w:rsidRPr="000C2926">
              <w:rPr>
                <w:rFonts w:asciiTheme="minorHAnsi" w:hAnsiTheme="minorHAnsi" w:cstheme="minorHAnsi"/>
              </w:rPr>
              <w:t xml:space="preserve"> &amp; 5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</w:rPr>
              <w:t xml:space="preserve"> years</w:t>
            </w:r>
          </w:p>
          <w:p w14:paraId="66F762D2" w14:textId="106AC108" w:rsidR="00607AE4" w:rsidRPr="000C2926" w:rsidRDefault="00607AE4" w:rsidP="00E543A7">
            <w:pPr>
              <w:rPr>
                <w:rFonts w:asciiTheme="minorHAnsi" w:hAnsiTheme="minorHAnsi" w:cstheme="minorHAnsi"/>
                <w:b/>
              </w:rPr>
            </w:pPr>
            <w:r w:rsidRPr="000C2926">
              <w:rPr>
                <w:rFonts w:asciiTheme="minorHAnsi" w:hAnsiTheme="minorHAnsi" w:cstheme="minorHAnsi"/>
              </w:rPr>
              <w:t>Class as normal for 3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rd</w:t>
            </w:r>
            <w:r w:rsidRPr="000C2926">
              <w:rPr>
                <w:rFonts w:asciiTheme="minorHAnsi" w:hAnsiTheme="minorHAnsi" w:cstheme="minorHAnsi"/>
              </w:rPr>
              <w:t xml:space="preserve"> &amp; 6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</w:rPr>
              <w:t xml:space="preserve"> years</w:t>
            </w:r>
          </w:p>
        </w:tc>
      </w:tr>
      <w:tr w:rsidR="00607AE4" w:rsidRPr="003F2E67" w14:paraId="1DE035BD" w14:textId="77777777" w:rsidTr="00043464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40680" w14:textId="2BC95414" w:rsidR="00607AE4" w:rsidRPr="000C2926" w:rsidRDefault="00607AE4" w:rsidP="00973D0E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  <w:b/>
              </w:rPr>
              <w:t>22</w:t>
            </w:r>
            <w:r w:rsidRPr="000C2926">
              <w:rPr>
                <w:rFonts w:asciiTheme="minorHAnsi" w:hAnsiTheme="minorHAnsi" w:cstheme="minorHAnsi"/>
                <w:b/>
                <w:vertAlign w:val="superscript"/>
              </w:rPr>
              <w:t>nd</w:t>
            </w:r>
            <w:r w:rsidR="00973D0E">
              <w:rPr>
                <w:rFonts w:asciiTheme="minorHAnsi" w:hAnsiTheme="minorHAnsi" w:cstheme="minorHAnsi"/>
                <w:b/>
              </w:rPr>
              <w:t xml:space="preserve"> Dec </w:t>
            </w:r>
            <w:r w:rsidRPr="000C2926">
              <w:rPr>
                <w:rFonts w:asciiTheme="minorHAnsi" w:hAnsiTheme="minorHAnsi" w:cstheme="minorHAnsi"/>
                <w:b/>
              </w:rPr>
              <w:t>23 – 5</w:t>
            </w:r>
            <w:r w:rsidRPr="000C2926">
              <w:rPr>
                <w:rFonts w:asciiTheme="minorHAnsi" w:hAnsiTheme="minorHAnsi" w:cstheme="minorHAnsi"/>
                <w:b/>
                <w:vertAlign w:val="superscript"/>
              </w:rPr>
              <w:t xml:space="preserve">th </w:t>
            </w:r>
            <w:r w:rsidR="00973D0E">
              <w:rPr>
                <w:rFonts w:asciiTheme="minorHAnsi" w:hAnsiTheme="minorHAnsi" w:cstheme="minorHAnsi"/>
                <w:b/>
              </w:rPr>
              <w:t xml:space="preserve">Jan </w:t>
            </w:r>
            <w:r w:rsidRPr="000C2926">
              <w:rPr>
                <w:rFonts w:asciiTheme="minorHAnsi" w:hAnsiTheme="minorHAnsi" w:cstheme="minorHAnsi"/>
                <w:b/>
              </w:rPr>
              <w:t>24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A2375" w14:textId="51A52774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  <w:b/>
                <w:color w:val="000000" w:themeColor="text1"/>
              </w:rPr>
              <w:t>Friday - 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F19DE" w14:textId="124709CB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  <w:b/>
                <w:color w:val="000000" w:themeColor="text1"/>
              </w:rPr>
              <w:t>Christmas holidays</w:t>
            </w:r>
          </w:p>
        </w:tc>
      </w:tr>
      <w:tr w:rsidR="00607AE4" w:rsidRPr="003F2E67" w14:paraId="660EDFD1" w14:textId="77777777" w:rsidTr="000D6BC9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A5034" w14:textId="61380239" w:rsidR="00607AE4" w:rsidRDefault="00607AE4" w:rsidP="00E543A7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Term 2</w:t>
            </w:r>
          </w:p>
        </w:tc>
        <w:tc>
          <w:tcPr>
            <w:tcW w:w="2693" w:type="dxa"/>
          </w:tcPr>
          <w:p w14:paraId="1863ABBE" w14:textId="3CBA3DB7" w:rsidR="00607AE4" w:rsidRPr="0042245D" w:rsidRDefault="00607AE4" w:rsidP="00E543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04B20" w14:textId="4FDE7CBB" w:rsidR="00607AE4" w:rsidRPr="0042245D" w:rsidRDefault="00607AE4" w:rsidP="00E543A7">
            <w:pPr>
              <w:rPr>
                <w:rFonts w:asciiTheme="minorHAnsi" w:hAnsiTheme="minorHAnsi" w:cstheme="minorHAnsi"/>
              </w:rPr>
            </w:pPr>
          </w:p>
        </w:tc>
      </w:tr>
      <w:tr w:rsidR="00607AE4" w:rsidRPr="003F2E67" w14:paraId="01169B02" w14:textId="77777777" w:rsidTr="000D6BC9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6648A" w14:textId="071388B0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8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</w:rPr>
              <w:t xml:space="preserve"> January 2024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BAE6A" w14:textId="136F8C80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EFFC3" w14:textId="396DC5B2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Return to school</w:t>
            </w:r>
          </w:p>
        </w:tc>
      </w:tr>
      <w:tr w:rsidR="00607AE4" w:rsidRPr="003F2E67" w14:paraId="400AA6F9" w14:textId="77777777" w:rsidTr="00A6548F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D2417" w14:textId="701AE2E6" w:rsidR="00607AE4" w:rsidRDefault="00607AE4" w:rsidP="00E543A7">
            <w:pPr>
              <w:rPr>
                <w:rFonts w:asciiTheme="minorHAnsi" w:hAnsiTheme="minorHAnsi" w:cstheme="minorHAnsi"/>
              </w:rPr>
            </w:pPr>
            <w:r w:rsidRPr="007408F4">
              <w:rPr>
                <w:rFonts w:asciiTheme="minorHAnsi" w:hAnsiTheme="minorHAnsi" w:cstheme="minorHAnsi"/>
                <w:highlight w:val="yellow"/>
              </w:rPr>
              <w:t>10</w:t>
            </w:r>
            <w:r w:rsidRPr="007408F4">
              <w:rPr>
                <w:rFonts w:asciiTheme="minorHAnsi" w:hAnsiTheme="minorHAnsi" w:cstheme="minorHAnsi"/>
                <w:highlight w:val="yellow"/>
                <w:vertAlign w:val="superscript"/>
              </w:rPr>
              <w:t>th</w:t>
            </w:r>
            <w:r w:rsidRPr="007408F4">
              <w:rPr>
                <w:rFonts w:asciiTheme="minorHAnsi" w:hAnsiTheme="minorHAnsi" w:cstheme="minorHAnsi"/>
                <w:highlight w:val="yellow"/>
              </w:rPr>
              <w:t xml:space="preserve"> January 2024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E3D5B" w14:textId="0152A4E3" w:rsidR="00607AE4" w:rsidRDefault="00607AE4" w:rsidP="00E543A7">
            <w:pPr>
              <w:rPr>
                <w:rFonts w:asciiTheme="minorHAnsi" w:hAnsiTheme="minorHAnsi" w:cstheme="minorHAnsi"/>
              </w:rPr>
            </w:pPr>
            <w:r w:rsidRPr="007408F4">
              <w:rPr>
                <w:rFonts w:asciiTheme="minorHAnsi" w:hAnsiTheme="minorHAnsi" w:cstheme="minorHAnsi"/>
                <w:highlight w:val="yellow"/>
              </w:rPr>
              <w:t>Wednesday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48BF9" w14:textId="063A1F9F" w:rsidR="00607AE4" w:rsidRDefault="00607AE4" w:rsidP="00E543A7">
            <w:pPr>
              <w:rPr>
                <w:rFonts w:asciiTheme="minorHAnsi" w:hAnsiTheme="minorHAnsi" w:cstheme="minorHAnsi"/>
              </w:rPr>
            </w:pPr>
            <w:r w:rsidRPr="007408F4">
              <w:rPr>
                <w:rFonts w:asciiTheme="minorHAnsi" w:hAnsiTheme="minorHAnsi" w:cstheme="minorHAnsi"/>
                <w:highlight w:val="yellow"/>
              </w:rPr>
              <w:t>5</w:t>
            </w:r>
            <w:r w:rsidRPr="007408F4">
              <w:rPr>
                <w:rFonts w:asciiTheme="minorHAnsi" w:hAnsiTheme="minorHAnsi" w:cstheme="minorHAnsi"/>
                <w:highlight w:val="yellow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highlight w:val="yellow"/>
              </w:rPr>
              <w:t xml:space="preserve"> Y</w:t>
            </w:r>
            <w:r w:rsidRPr="007408F4">
              <w:rPr>
                <w:rFonts w:asciiTheme="minorHAnsi" w:hAnsiTheme="minorHAnsi" w:cstheme="minorHAnsi"/>
                <w:highlight w:val="yellow"/>
              </w:rPr>
              <w:t>ear PTM</w:t>
            </w:r>
            <w:r>
              <w:rPr>
                <w:rFonts w:asciiTheme="minorHAnsi" w:hAnsiTheme="minorHAnsi" w:cstheme="minorHAnsi"/>
                <w:highlight w:val="yellow"/>
              </w:rPr>
              <w:t xml:space="preserve"> </w:t>
            </w:r>
            <w:r w:rsidRPr="003437EE">
              <w:rPr>
                <w:rFonts w:asciiTheme="minorHAnsi" w:hAnsiTheme="minorHAnsi" w:cstheme="minorHAnsi"/>
                <w:highlight w:val="yellow"/>
              </w:rPr>
              <w:t>4</w:t>
            </w:r>
            <w:r w:rsidR="007901C7">
              <w:rPr>
                <w:rFonts w:asciiTheme="minorHAnsi" w:hAnsiTheme="minorHAnsi" w:cstheme="minorHAnsi"/>
                <w:highlight w:val="yellow"/>
              </w:rPr>
              <w:t>.15 - 6.45pm Classes end</w:t>
            </w:r>
            <w:r>
              <w:rPr>
                <w:rFonts w:asciiTheme="minorHAnsi" w:hAnsiTheme="minorHAnsi" w:cstheme="minorHAnsi"/>
                <w:highlight w:val="yellow"/>
              </w:rPr>
              <w:t xml:space="preserve"> </w:t>
            </w:r>
            <w:r w:rsidR="007901C7">
              <w:rPr>
                <w:rFonts w:asciiTheme="minorHAnsi" w:hAnsiTheme="minorHAnsi" w:cstheme="minorHAnsi"/>
                <w:highlight w:val="yellow"/>
              </w:rPr>
              <w:t xml:space="preserve">at </w:t>
            </w:r>
            <w:r>
              <w:rPr>
                <w:rFonts w:asciiTheme="minorHAnsi" w:hAnsiTheme="minorHAnsi" w:cstheme="minorHAnsi"/>
                <w:highlight w:val="yellow"/>
              </w:rPr>
              <w:t>3.25pm</w:t>
            </w:r>
          </w:p>
        </w:tc>
      </w:tr>
      <w:tr w:rsidR="00607AE4" w:rsidRPr="003F2E67" w14:paraId="48548927" w14:textId="77777777" w:rsidTr="00DE6170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419EA" w14:textId="70470494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16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</w:rPr>
              <w:t xml:space="preserve"> January 2024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3162D" w14:textId="6F879467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3C68A" w14:textId="486016A4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Subject Options night for 3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rd</w:t>
            </w:r>
            <w:r w:rsidRPr="000C2926">
              <w:rPr>
                <w:rFonts w:asciiTheme="minorHAnsi" w:hAnsiTheme="minorHAnsi" w:cstheme="minorHAnsi"/>
              </w:rPr>
              <w:t>+TY students+ parents</w:t>
            </w:r>
            <w:r w:rsidR="001C46F4">
              <w:rPr>
                <w:rFonts w:asciiTheme="minorHAnsi" w:hAnsiTheme="minorHAnsi" w:cstheme="minorHAnsi"/>
              </w:rPr>
              <w:t>/guardians</w:t>
            </w:r>
            <w:r w:rsidRPr="000C2926">
              <w:rPr>
                <w:rFonts w:asciiTheme="minorHAnsi" w:hAnsiTheme="minorHAnsi" w:cstheme="minorHAnsi"/>
              </w:rPr>
              <w:t xml:space="preserve"> 6.30pm</w:t>
            </w:r>
          </w:p>
        </w:tc>
      </w:tr>
      <w:tr w:rsidR="00607AE4" w:rsidRPr="003F2E67" w14:paraId="215F0056" w14:textId="77777777" w:rsidTr="00C83405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7B0A8" w14:textId="295CFC40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22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nd</w:t>
            </w:r>
            <w:r w:rsidRPr="000C2926">
              <w:rPr>
                <w:rFonts w:asciiTheme="minorHAnsi" w:hAnsiTheme="minorHAnsi" w:cstheme="minorHAnsi"/>
              </w:rPr>
              <w:t xml:space="preserve"> – 26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</w:rPr>
              <w:t xml:space="preserve"> January 2024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0EF15" w14:textId="6F45D91F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Monday – 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0A823" w14:textId="62C4B390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TY Work Experience week 1</w:t>
            </w:r>
          </w:p>
        </w:tc>
      </w:tr>
      <w:tr w:rsidR="00C872BE" w:rsidRPr="003F2E67" w14:paraId="4EB7E0D3" w14:textId="77777777" w:rsidTr="00C83405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9E3FD" w14:textId="3AC5C6AB" w:rsidR="00C872BE" w:rsidRPr="000C2926" w:rsidRDefault="00C872BE" w:rsidP="00E543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Pr="00C872BE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>-28</w:t>
            </w:r>
            <w:r w:rsidRPr="00C872BE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January 2024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C39ED" w14:textId="709DB347" w:rsidR="00C872BE" w:rsidRPr="000C2926" w:rsidRDefault="00C872BE" w:rsidP="00E543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Sunday-Sunday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70AD8" w14:textId="3BE8453D" w:rsidR="00C872BE" w:rsidRPr="000C2926" w:rsidRDefault="00C872BE" w:rsidP="00E543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Catholic Schools Week</w:t>
            </w:r>
          </w:p>
        </w:tc>
      </w:tr>
      <w:tr w:rsidR="00607AE4" w:rsidRPr="003F2E67" w14:paraId="4EF05F0C" w14:textId="77777777" w:rsidTr="007110BB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3B789" w14:textId="333CAAB3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26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</w:rPr>
              <w:t xml:space="preserve"> January 2024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4E24E" w14:textId="3617EE43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0A9484" w14:textId="0B6F22E6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Grandparents Day</w:t>
            </w:r>
          </w:p>
        </w:tc>
      </w:tr>
      <w:tr w:rsidR="00607AE4" w:rsidRPr="003F2E67" w14:paraId="1DE33F2B" w14:textId="77777777" w:rsidTr="000001C9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B3A0E" w14:textId="5FFCB4EE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29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</w:rPr>
              <w:t xml:space="preserve"> Jan – 2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nd</w:t>
            </w:r>
            <w:r w:rsidRPr="000C2926">
              <w:rPr>
                <w:rFonts w:asciiTheme="minorHAnsi" w:hAnsiTheme="minorHAnsi" w:cstheme="minorHAnsi"/>
              </w:rPr>
              <w:t xml:space="preserve"> Feb 2024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F1E19" w14:textId="6C35A5C5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Monday – 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29E63" w14:textId="708D2BE3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TY Work Experience week 2</w:t>
            </w:r>
          </w:p>
        </w:tc>
      </w:tr>
      <w:tr w:rsidR="00607AE4" w:rsidRPr="003F2E67" w14:paraId="235BB1C5" w14:textId="77777777" w:rsidTr="003B68FC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FB0A32" w14:textId="1F8BA9C6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29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</w:rPr>
              <w:t xml:space="preserve"> Jan – 2nd Feb 2024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2F523" w14:textId="3D3B021B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Monday-Friday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2F272" w14:textId="13B3B960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  <w:color w:val="000000" w:themeColor="text1"/>
              </w:rPr>
              <w:t>Mock Examinations week 1</w:t>
            </w:r>
          </w:p>
        </w:tc>
      </w:tr>
      <w:tr w:rsidR="00607AE4" w:rsidRPr="003F2E67" w14:paraId="0902B228" w14:textId="77777777" w:rsidTr="00A35DDE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BC120" w14:textId="2B9562F3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  <w:b/>
              </w:rPr>
              <w:t>5</w:t>
            </w:r>
            <w:r w:rsidRPr="000C2926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  <w:b/>
              </w:rPr>
              <w:t xml:space="preserve"> February 2024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CA936" w14:textId="6A4E869B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  <w:b/>
              </w:rPr>
              <w:t>Monday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46C7D" w14:textId="3E81290B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  <w:b/>
                <w:color w:val="000000" w:themeColor="text1"/>
              </w:rPr>
              <w:t>St Brigid’s Bank Holiday</w:t>
            </w:r>
          </w:p>
        </w:tc>
      </w:tr>
      <w:tr w:rsidR="00607AE4" w:rsidRPr="003F2E67" w14:paraId="630DE34F" w14:textId="77777777" w:rsidTr="00A35DDE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F8872" w14:textId="1C103662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6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 xml:space="preserve">th </w:t>
            </w:r>
            <w:r w:rsidRPr="000C2926">
              <w:rPr>
                <w:rFonts w:asciiTheme="minorHAnsi" w:hAnsiTheme="minorHAnsi" w:cstheme="minorHAnsi"/>
              </w:rPr>
              <w:t>- 9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</w:rPr>
              <w:t xml:space="preserve"> February 2024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22FEA" w14:textId="5010A525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Tuesday - 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50E2F" w14:textId="6BD52EC7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  <w:color w:val="000000" w:themeColor="text1"/>
              </w:rPr>
              <w:t>Mock Examinations week 2</w:t>
            </w:r>
          </w:p>
        </w:tc>
      </w:tr>
      <w:tr w:rsidR="00607AE4" w:rsidRPr="003F2E67" w14:paraId="39094C81" w14:textId="77777777" w:rsidTr="00043464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63D6B" w14:textId="30B06A3C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7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</w:rPr>
              <w:t xml:space="preserve"> - 11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</w:rPr>
              <w:t xml:space="preserve"> February 2024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F050C" w14:textId="3CF7A894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Wednesday - Sunday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1424C" w14:textId="386AF315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  <w:color w:val="000000" w:themeColor="text1"/>
              </w:rPr>
              <w:t>TY Ski Trip</w:t>
            </w:r>
          </w:p>
        </w:tc>
      </w:tr>
      <w:tr w:rsidR="00607AE4" w:rsidRPr="003F2E67" w14:paraId="1C963F46" w14:textId="77777777" w:rsidTr="00043464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8C41C" w14:textId="5EC37448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  <w:b/>
              </w:rPr>
              <w:t>12</w:t>
            </w:r>
            <w:r w:rsidRPr="000C2926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  <w:b/>
              </w:rPr>
              <w:t xml:space="preserve"> - 16</w:t>
            </w:r>
            <w:r w:rsidRPr="000C2926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  <w:b/>
              </w:rPr>
              <w:t xml:space="preserve"> February 2024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83872" w14:textId="362946E5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  <w:b/>
              </w:rPr>
              <w:t>Monday - 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A31D2" w14:textId="32CB6F0C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  <w:b/>
              </w:rPr>
              <w:t>Midterm break</w:t>
            </w:r>
          </w:p>
        </w:tc>
      </w:tr>
      <w:tr w:rsidR="00607AE4" w:rsidRPr="003F2E67" w14:paraId="0592E8F1" w14:textId="77777777" w:rsidTr="00043464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62F2E" w14:textId="7EAF7718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19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</w:rPr>
              <w:t xml:space="preserve"> February 2024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CCDE1" w14:textId="31A91F05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 xml:space="preserve">Monday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3063B" w14:textId="6A377BB7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Return to school</w:t>
            </w:r>
          </w:p>
        </w:tc>
      </w:tr>
      <w:tr w:rsidR="00607AE4" w:rsidRPr="003F2E67" w14:paraId="5E54D3E7" w14:textId="77777777" w:rsidTr="00043464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C7146" w14:textId="17850E09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  <w:b/>
              </w:rPr>
              <w:t>22</w:t>
            </w:r>
            <w:r w:rsidRPr="000C2926">
              <w:rPr>
                <w:rFonts w:asciiTheme="minorHAnsi" w:hAnsiTheme="minorHAnsi" w:cstheme="minorHAnsi"/>
                <w:b/>
                <w:vertAlign w:val="superscript"/>
              </w:rPr>
              <w:t>nd</w:t>
            </w:r>
            <w:r w:rsidRPr="000C2926">
              <w:rPr>
                <w:rFonts w:asciiTheme="minorHAnsi" w:hAnsiTheme="minorHAnsi" w:cstheme="minorHAnsi"/>
                <w:b/>
              </w:rPr>
              <w:t xml:space="preserve"> February 2024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27A4C" w14:textId="2C4C6EDE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  <w:b/>
              </w:rPr>
              <w:t>Thursday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A96B7" w14:textId="51B970EA" w:rsidR="00607AE4" w:rsidRPr="000C2926" w:rsidRDefault="001C46F4" w:rsidP="00E543A7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</w:rPr>
              <w:t>Junior</w:t>
            </w:r>
            <w:r w:rsidR="007901C7">
              <w:rPr>
                <w:rFonts w:asciiTheme="minorHAnsi" w:hAnsiTheme="minorHAnsi" w:cstheme="minorHAnsi"/>
                <w:b/>
              </w:rPr>
              <w:t xml:space="preserve"> Cycle Training day. School Closed</w:t>
            </w:r>
          </w:p>
        </w:tc>
      </w:tr>
      <w:tr w:rsidR="00607AE4" w:rsidRPr="003F2E67" w14:paraId="37E40730" w14:textId="77777777" w:rsidTr="00043464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F216A" w14:textId="37FF5D6F" w:rsidR="00607AE4" w:rsidRPr="009B3196" w:rsidRDefault="00607AE4" w:rsidP="00E543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highlight w:val="yellow"/>
              </w:rPr>
              <w:t>28</w:t>
            </w:r>
            <w:r w:rsidRPr="00555CF9">
              <w:rPr>
                <w:rFonts w:asciiTheme="minorHAnsi" w:hAnsiTheme="minorHAnsi" w:cstheme="minorHAnsi"/>
                <w:highlight w:val="yellow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highlight w:val="yellow"/>
              </w:rPr>
              <w:t xml:space="preserve"> February 2024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1E4BB" w14:textId="365D3950" w:rsidR="00607AE4" w:rsidRPr="009B3196" w:rsidRDefault="00607AE4" w:rsidP="00E543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highlight w:val="yellow"/>
              </w:rPr>
              <w:t>Wednesday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0B247" w14:textId="2909D394" w:rsidR="00607AE4" w:rsidRPr="009B3196" w:rsidRDefault="00607AE4" w:rsidP="00E543A7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  <w:highlight w:val="yellow"/>
              </w:rPr>
              <w:t>1</w:t>
            </w:r>
            <w:r w:rsidRPr="0042245D">
              <w:rPr>
                <w:rFonts w:asciiTheme="minorHAnsi" w:hAnsiTheme="minorHAnsi" w:cstheme="minorHAnsi"/>
                <w:highlight w:val="yellow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highlight w:val="yellow"/>
              </w:rPr>
              <w:t xml:space="preserve"> Y</w:t>
            </w:r>
            <w:r w:rsidRPr="0042245D">
              <w:rPr>
                <w:rFonts w:asciiTheme="minorHAnsi" w:hAnsiTheme="minorHAnsi" w:cstheme="minorHAnsi"/>
                <w:highlight w:val="yellow"/>
              </w:rPr>
              <w:t>ear PTM</w:t>
            </w:r>
            <w:r>
              <w:rPr>
                <w:rFonts w:asciiTheme="minorHAnsi" w:hAnsiTheme="minorHAnsi" w:cstheme="minorHAnsi"/>
                <w:highlight w:val="yellow"/>
              </w:rPr>
              <w:t xml:space="preserve"> </w:t>
            </w:r>
            <w:r w:rsidRPr="003437EE">
              <w:rPr>
                <w:rFonts w:asciiTheme="minorHAnsi" w:hAnsiTheme="minorHAnsi" w:cstheme="minorHAnsi"/>
                <w:highlight w:val="yellow"/>
              </w:rPr>
              <w:t>4</w:t>
            </w:r>
            <w:r>
              <w:rPr>
                <w:rFonts w:asciiTheme="minorHAnsi" w:hAnsiTheme="minorHAnsi" w:cstheme="minorHAnsi"/>
                <w:highlight w:val="yellow"/>
              </w:rPr>
              <w:t>.15 - 6.45pm Classes end at 3.25pm</w:t>
            </w:r>
          </w:p>
        </w:tc>
      </w:tr>
      <w:tr w:rsidR="00607AE4" w:rsidRPr="003F2E67" w14:paraId="4629B2D9" w14:textId="77777777" w:rsidTr="00043464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4737E" w14:textId="0B219D44" w:rsidR="00607AE4" w:rsidRPr="000C2926" w:rsidRDefault="00607AE4" w:rsidP="00E543A7">
            <w:pPr>
              <w:rPr>
                <w:rFonts w:asciiTheme="minorHAnsi" w:hAnsiTheme="minorHAnsi" w:cstheme="minorHAnsi"/>
                <w:b/>
              </w:rPr>
            </w:pPr>
            <w:r w:rsidRPr="000C2926">
              <w:rPr>
                <w:rFonts w:asciiTheme="minorHAnsi" w:hAnsiTheme="minorHAnsi" w:cstheme="minorHAnsi"/>
              </w:rPr>
              <w:t>4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</w:rPr>
              <w:t xml:space="preserve"> – 8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</w:rPr>
              <w:t xml:space="preserve">  March 2024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F8431" w14:textId="239AE251" w:rsidR="00607AE4" w:rsidRPr="000C2926" w:rsidRDefault="00607AE4" w:rsidP="00E543A7">
            <w:pPr>
              <w:rPr>
                <w:rFonts w:asciiTheme="minorHAnsi" w:hAnsiTheme="minorHAnsi" w:cstheme="minorHAnsi"/>
                <w:b/>
              </w:rPr>
            </w:pPr>
            <w:r w:rsidRPr="000C2926">
              <w:rPr>
                <w:rFonts w:asciiTheme="minorHAnsi" w:hAnsiTheme="minorHAnsi" w:cstheme="minorHAnsi"/>
              </w:rPr>
              <w:t>Monday - 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EEFFE" w14:textId="1103C1D9" w:rsidR="00607AE4" w:rsidRPr="000C2926" w:rsidRDefault="00607AE4" w:rsidP="00E543A7">
            <w:pPr>
              <w:rPr>
                <w:rFonts w:asciiTheme="minorHAnsi" w:hAnsiTheme="minorHAnsi" w:cstheme="minorHAnsi"/>
                <w:b/>
              </w:rPr>
            </w:pPr>
            <w:r w:rsidRPr="000C2926">
              <w:rPr>
                <w:rFonts w:asciiTheme="minorHAnsi" w:hAnsiTheme="minorHAnsi" w:cstheme="minorHAnsi"/>
              </w:rPr>
              <w:t>Literacy week</w:t>
            </w:r>
          </w:p>
        </w:tc>
      </w:tr>
      <w:tr w:rsidR="00C872BE" w:rsidRPr="003F2E67" w14:paraId="5DEB90D3" w14:textId="77777777" w:rsidTr="00043464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8B962" w14:textId="01F254DF" w:rsidR="00C872BE" w:rsidRPr="000C2926" w:rsidRDefault="00C872BE" w:rsidP="00E543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C872BE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March 2024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CD179" w14:textId="45DB5EEF" w:rsidR="00C872BE" w:rsidRPr="000C2926" w:rsidRDefault="00C872BE" w:rsidP="00E543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CE5E0" w14:textId="497238DB" w:rsidR="00C872BE" w:rsidRPr="000C2926" w:rsidRDefault="00C872BE" w:rsidP="00E543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 Chéile Day</w:t>
            </w:r>
          </w:p>
        </w:tc>
      </w:tr>
      <w:tr w:rsidR="00607AE4" w:rsidRPr="003F2E67" w14:paraId="060F4B13" w14:textId="77777777" w:rsidTr="00043464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F1BED" w14:textId="52E376BF" w:rsidR="00607AE4" w:rsidRPr="000C2926" w:rsidRDefault="00607AE4" w:rsidP="00E543A7">
            <w:pPr>
              <w:rPr>
                <w:rFonts w:asciiTheme="minorHAnsi" w:hAnsiTheme="minorHAnsi" w:cstheme="minorHAnsi"/>
                <w:b/>
              </w:rPr>
            </w:pPr>
            <w:r w:rsidRPr="000C2926">
              <w:rPr>
                <w:rFonts w:asciiTheme="minorHAnsi" w:hAnsiTheme="minorHAnsi" w:cstheme="minorHAnsi"/>
              </w:rPr>
              <w:t>5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</w:rPr>
              <w:t xml:space="preserve"> March 2024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F3EEB" w14:textId="30CEBB58" w:rsidR="00607AE4" w:rsidRPr="000C2926" w:rsidRDefault="00607AE4" w:rsidP="00E543A7">
            <w:pPr>
              <w:rPr>
                <w:rFonts w:asciiTheme="minorHAnsi" w:hAnsiTheme="minorHAnsi" w:cstheme="minorHAnsi"/>
                <w:b/>
              </w:rPr>
            </w:pPr>
            <w:r w:rsidRPr="000C2926">
              <w:rPr>
                <w:rFonts w:asciiTheme="minorHAnsi" w:hAnsiTheme="minorHAnsi" w:cstheme="minorHAnsi"/>
              </w:rPr>
              <w:t xml:space="preserve">Tuesday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DA5D3" w14:textId="44F895AB" w:rsidR="00607AE4" w:rsidRPr="000C2926" w:rsidRDefault="00607AE4" w:rsidP="00E543A7">
            <w:pPr>
              <w:rPr>
                <w:rFonts w:asciiTheme="minorHAnsi" w:hAnsiTheme="minorHAnsi" w:cstheme="minorHAnsi"/>
                <w:b/>
              </w:rPr>
            </w:pPr>
            <w:r w:rsidRPr="000C2926">
              <w:rPr>
                <w:rFonts w:asciiTheme="minorHAnsi" w:hAnsiTheme="minorHAnsi" w:cstheme="minorHAnsi"/>
              </w:rPr>
              <w:t>1st Year Study Skills Talk from Inspire Education</w:t>
            </w:r>
          </w:p>
        </w:tc>
      </w:tr>
      <w:tr w:rsidR="00607AE4" w:rsidRPr="003F2E67" w14:paraId="020590C2" w14:textId="77777777" w:rsidTr="00043464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BFCCF4" w14:textId="078BD2D1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11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 xml:space="preserve">th </w:t>
            </w:r>
            <w:r w:rsidRPr="000C2926">
              <w:rPr>
                <w:rFonts w:asciiTheme="minorHAnsi" w:hAnsiTheme="minorHAnsi" w:cstheme="minorHAnsi"/>
              </w:rPr>
              <w:t>- 15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</w:rPr>
              <w:t xml:space="preserve"> March 2024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67732" w14:textId="58A6E8B5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Monday - 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788BE" w14:textId="5706D274" w:rsidR="00607AE4" w:rsidRPr="000C2926" w:rsidRDefault="00607AE4" w:rsidP="00E543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2926">
              <w:rPr>
                <w:rFonts w:asciiTheme="minorHAnsi" w:hAnsiTheme="minorHAnsi" w:cstheme="minorHAnsi"/>
              </w:rPr>
              <w:t>Seachtain na Gaeilge</w:t>
            </w:r>
          </w:p>
        </w:tc>
      </w:tr>
      <w:tr w:rsidR="00607AE4" w:rsidRPr="003F2E67" w14:paraId="19D68363" w14:textId="77777777" w:rsidTr="00043464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C5A9D" w14:textId="4DB0C23A" w:rsidR="00607AE4" w:rsidRPr="000C2926" w:rsidRDefault="00607AE4" w:rsidP="00E543A7">
            <w:pPr>
              <w:rPr>
                <w:rFonts w:asciiTheme="minorHAnsi" w:hAnsiTheme="minorHAnsi" w:cstheme="minorHAnsi"/>
                <w:b/>
              </w:rPr>
            </w:pPr>
            <w:r w:rsidRPr="000C2926">
              <w:rPr>
                <w:rFonts w:asciiTheme="minorHAnsi" w:hAnsiTheme="minorHAnsi" w:cstheme="minorHAnsi"/>
                <w:b/>
              </w:rPr>
              <w:t>18</w:t>
            </w:r>
            <w:r w:rsidRPr="000C2926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  <w:b/>
              </w:rPr>
              <w:t xml:space="preserve"> March 2024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D2F45" w14:textId="62222913" w:rsidR="00607AE4" w:rsidRPr="000C2926" w:rsidRDefault="00607AE4" w:rsidP="00E543A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C2926">
              <w:rPr>
                <w:rFonts w:asciiTheme="minorHAnsi" w:hAnsiTheme="minorHAnsi" w:cstheme="minorHAnsi"/>
                <w:b/>
              </w:rPr>
              <w:t>Monday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B5C08" w14:textId="2037E782" w:rsidR="00607AE4" w:rsidRPr="000C2926" w:rsidRDefault="00607AE4" w:rsidP="00E543A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C2926">
              <w:rPr>
                <w:rFonts w:asciiTheme="minorHAnsi" w:hAnsiTheme="minorHAnsi" w:cstheme="minorHAnsi"/>
                <w:b/>
                <w:color w:val="000000" w:themeColor="text1"/>
              </w:rPr>
              <w:t>Bank Holiday</w:t>
            </w:r>
          </w:p>
        </w:tc>
      </w:tr>
      <w:tr w:rsidR="00607AE4" w:rsidRPr="003F2E67" w14:paraId="0F99322F" w14:textId="77777777" w:rsidTr="00043464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B36B1" w14:textId="29F03F79" w:rsidR="00607AE4" w:rsidRPr="000C2926" w:rsidRDefault="00607AE4" w:rsidP="00E543A7">
            <w:pPr>
              <w:rPr>
                <w:rFonts w:asciiTheme="minorHAnsi" w:hAnsiTheme="minorHAnsi" w:cstheme="minorHAnsi"/>
                <w:b/>
              </w:rPr>
            </w:pPr>
            <w:r w:rsidRPr="000C2926">
              <w:rPr>
                <w:rFonts w:asciiTheme="minorHAnsi" w:hAnsiTheme="minorHAnsi" w:cstheme="minorHAnsi"/>
              </w:rPr>
              <w:t>22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nd</w:t>
            </w:r>
            <w:r w:rsidRPr="000C2926">
              <w:rPr>
                <w:rFonts w:asciiTheme="minorHAnsi" w:hAnsiTheme="minorHAnsi" w:cstheme="minorHAnsi"/>
              </w:rPr>
              <w:t xml:space="preserve"> March  2024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E1A4F" w14:textId="5B5A4F36" w:rsidR="00607AE4" w:rsidRPr="000C2926" w:rsidRDefault="00607AE4" w:rsidP="00E543A7">
            <w:pPr>
              <w:rPr>
                <w:rFonts w:asciiTheme="minorHAnsi" w:hAnsiTheme="minorHAnsi" w:cstheme="minorHAnsi"/>
                <w:b/>
              </w:rPr>
            </w:pPr>
            <w:r w:rsidRPr="000C2926"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44C20" w14:textId="679AD888" w:rsidR="00607AE4" w:rsidRPr="000C2926" w:rsidRDefault="00607AE4" w:rsidP="00E543A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C2926">
              <w:rPr>
                <w:rFonts w:asciiTheme="minorHAnsi" w:hAnsiTheme="minorHAnsi" w:cstheme="minorHAnsi"/>
                <w:color w:val="000000" w:themeColor="text1"/>
              </w:rPr>
              <w:t>School breaks up for Easter Holidays</w:t>
            </w:r>
          </w:p>
        </w:tc>
      </w:tr>
      <w:tr w:rsidR="00607AE4" w:rsidRPr="003F2E67" w14:paraId="4FFE1991" w14:textId="77777777" w:rsidTr="00043464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6DE4A" w14:textId="38915711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  <w:b/>
              </w:rPr>
              <w:t>25</w:t>
            </w:r>
            <w:r w:rsidRPr="000C2926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  <w:b/>
              </w:rPr>
              <w:t xml:space="preserve"> - 29</w:t>
            </w:r>
            <w:r w:rsidRPr="000C2926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  <w:b/>
              </w:rPr>
              <w:t xml:space="preserve"> March 2024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A6C9E" w14:textId="56FCC0D3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  <w:b/>
              </w:rPr>
              <w:t>Monday - 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59190" w14:textId="3D3289F3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  <w:b/>
                <w:color w:val="000000" w:themeColor="text1"/>
              </w:rPr>
              <w:t>Easter holidays week 1</w:t>
            </w:r>
          </w:p>
        </w:tc>
      </w:tr>
      <w:tr w:rsidR="00607AE4" w:rsidRPr="003F2E67" w14:paraId="6ED2C6CA" w14:textId="77777777" w:rsidTr="00043464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7BF8B" w14:textId="5FD5EA93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  <w:b/>
              </w:rPr>
              <w:t>1</w:t>
            </w:r>
            <w:r w:rsidRPr="000C2926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Pr="000C2926">
              <w:rPr>
                <w:rFonts w:asciiTheme="minorHAnsi" w:hAnsiTheme="minorHAnsi" w:cstheme="minorHAnsi"/>
                <w:b/>
              </w:rPr>
              <w:t xml:space="preserve"> - 5</w:t>
            </w:r>
            <w:r w:rsidRPr="000C2926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  <w:b/>
              </w:rPr>
              <w:t xml:space="preserve"> April 2024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C189B" w14:textId="6BCC7A6B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  <w:b/>
              </w:rPr>
              <w:t>Monday - 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8B55E" w14:textId="6295A4D3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  <w:b/>
                <w:color w:val="000000" w:themeColor="text1"/>
              </w:rPr>
              <w:t>Easter holidays week 2</w:t>
            </w:r>
          </w:p>
        </w:tc>
      </w:tr>
      <w:tr w:rsidR="00607AE4" w:rsidRPr="003F2E67" w14:paraId="4C7483B2" w14:textId="77777777" w:rsidTr="000D6BC9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CF2C1" w14:textId="53949954" w:rsidR="00607AE4" w:rsidRPr="004F6F9B" w:rsidRDefault="00607AE4" w:rsidP="00484D6B">
            <w:pPr>
              <w:rPr>
                <w:rFonts w:asciiTheme="minorHAnsi" w:hAnsiTheme="minorHAnsi" w:cstheme="minorHAnsi"/>
                <w:bCs/>
                <w:highlight w:val="cyan"/>
              </w:rPr>
            </w:pPr>
            <w:r w:rsidRPr="004B719F"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>TERM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 xml:space="preserve"> 3</w:t>
            </w:r>
          </w:p>
        </w:tc>
        <w:tc>
          <w:tcPr>
            <w:tcW w:w="2693" w:type="dxa"/>
          </w:tcPr>
          <w:p w14:paraId="0CE9A790" w14:textId="06CB1D1C" w:rsidR="00607AE4" w:rsidRPr="004F6F9B" w:rsidRDefault="00607AE4" w:rsidP="00E543A7">
            <w:pPr>
              <w:rPr>
                <w:rFonts w:asciiTheme="minorHAnsi" w:hAnsiTheme="minorHAnsi" w:cstheme="minorHAnsi"/>
                <w:bCs/>
                <w:highlight w:val="cyan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E03CB" w14:textId="39287CBC" w:rsidR="00607AE4" w:rsidRPr="004F6F9B" w:rsidRDefault="00607AE4" w:rsidP="00E543A7">
            <w:pPr>
              <w:rPr>
                <w:rFonts w:asciiTheme="minorHAnsi" w:hAnsiTheme="minorHAnsi" w:cstheme="minorHAnsi"/>
                <w:bCs/>
                <w:color w:val="000000" w:themeColor="text1"/>
                <w:highlight w:val="cyan"/>
              </w:rPr>
            </w:pPr>
          </w:p>
        </w:tc>
      </w:tr>
      <w:tr w:rsidR="00607AE4" w:rsidRPr="003F2E67" w14:paraId="2CC7D285" w14:textId="77777777" w:rsidTr="000D6BC9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125F3" w14:textId="57D3BEA7" w:rsidR="00607AE4" w:rsidRPr="000C2926" w:rsidRDefault="00607AE4" w:rsidP="00484D6B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8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</w:rPr>
              <w:t xml:space="preserve"> April 2024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9AAC7" w14:textId="7145FAF6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9636C" w14:textId="24B99798" w:rsidR="00607AE4" w:rsidRPr="000C2926" w:rsidRDefault="00607AE4" w:rsidP="00E543A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  <w:color w:val="000000" w:themeColor="text1"/>
              </w:rPr>
              <w:t xml:space="preserve">Return to School </w:t>
            </w:r>
          </w:p>
        </w:tc>
      </w:tr>
      <w:tr w:rsidR="00607AE4" w:rsidRPr="003F2E67" w14:paraId="3844C45A" w14:textId="77777777" w:rsidTr="007C5B82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D04E7" w14:textId="3AF6E55A" w:rsidR="00607AE4" w:rsidRPr="004B6817" w:rsidRDefault="00607AE4" w:rsidP="00770D5D">
            <w:pPr>
              <w:rPr>
                <w:rFonts w:asciiTheme="minorHAnsi" w:hAnsiTheme="minorHAnsi" w:cstheme="minorHAnsi"/>
                <w:b/>
                <w:highlight w:val="magenta"/>
              </w:rPr>
            </w:pPr>
            <w:r>
              <w:rPr>
                <w:rFonts w:asciiTheme="minorHAnsi" w:hAnsiTheme="minorHAnsi" w:cstheme="minorHAnsi"/>
              </w:rPr>
              <w:t>Dates to be confirmed</w:t>
            </w:r>
            <w:r w:rsidR="00EC5AB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11F7E6" w14:textId="1BE2955F" w:rsidR="00607AE4" w:rsidRPr="004B6817" w:rsidRDefault="00607AE4" w:rsidP="00770D5D">
            <w:pPr>
              <w:rPr>
                <w:rFonts w:asciiTheme="minorHAnsi" w:hAnsiTheme="minorHAnsi" w:cstheme="minorHAnsi"/>
                <w:b/>
                <w:highlight w:val="magenta"/>
              </w:rPr>
            </w:pPr>
            <w:r w:rsidRPr="0042245D">
              <w:rPr>
                <w:rFonts w:asciiTheme="minorHAnsi" w:hAnsiTheme="minorHAnsi" w:cstheme="minorHAnsi"/>
              </w:rPr>
              <w:t>Mon</w:t>
            </w:r>
            <w:r>
              <w:rPr>
                <w:rFonts w:asciiTheme="minorHAnsi" w:hAnsiTheme="minorHAnsi" w:cstheme="minorHAnsi"/>
              </w:rPr>
              <w:t xml:space="preserve">day </w:t>
            </w:r>
            <w:r w:rsidRPr="0042245D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2245D">
              <w:rPr>
                <w:rFonts w:asciiTheme="minorHAnsi" w:hAnsiTheme="minorHAnsi" w:cstheme="minorHAnsi"/>
              </w:rPr>
              <w:t>Fri</w:t>
            </w:r>
            <w:r>
              <w:rPr>
                <w:rFonts w:asciiTheme="minorHAnsi" w:hAnsiTheme="minorHAnsi" w:cstheme="minorHAnsi"/>
              </w:rPr>
              <w:t>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FEE45" w14:textId="4DA51154" w:rsidR="00607AE4" w:rsidRPr="004B6817" w:rsidRDefault="00607AE4" w:rsidP="00770D5D">
            <w:pPr>
              <w:rPr>
                <w:rFonts w:asciiTheme="minorHAnsi" w:hAnsiTheme="minorHAnsi" w:cstheme="minorHAnsi"/>
                <w:b/>
                <w:highlight w:val="magenta"/>
              </w:rPr>
            </w:pPr>
            <w:r w:rsidRPr="0042245D">
              <w:rPr>
                <w:rFonts w:asciiTheme="minorHAnsi" w:hAnsiTheme="minorHAnsi" w:cstheme="minorHAnsi"/>
                <w:color w:val="000000" w:themeColor="text1"/>
              </w:rPr>
              <w:t>Orals and Practicals week 1</w:t>
            </w:r>
          </w:p>
        </w:tc>
      </w:tr>
      <w:tr w:rsidR="00607AE4" w:rsidRPr="003F2E67" w14:paraId="6D728A1E" w14:textId="77777777" w:rsidTr="00DE6170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D9121" w14:textId="3E2AD1B4" w:rsidR="00607AE4" w:rsidRPr="00971C4D" w:rsidRDefault="00607AE4" w:rsidP="00770D5D">
            <w:pPr>
              <w:rPr>
                <w:rFonts w:asciiTheme="minorHAnsi" w:hAnsiTheme="minorHAnsi" w:cstheme="minorHAnsi"/>
              </w:rPr>
            </w:pPr>
            <w:r w:rsidRPr="004F7ED9">
              <w:rPr>
                <w:rFonts w:asciiTheme="minorHAnsi" w:hAnsiTheme="minorHAnsi" w:cstheme="minorHAnsi"/>
              </w:rPr>
              <w:t>Dates to be confirmed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57010" w14:textId="3CC7893C" w:rsidR="00607AE4" w:rsidRPr="00971C4D" w:rsidRDefault="00607AE4" w:rsidP="00770D5D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Mon</w:t>
            </w:r>
            <w:r>
              <w:rPr>
                <w:rFonts w:asciiTheme="minorHAnsi" w:hAnsiTheme="minorHAnsi" w:cstheme="minorHAnsi"/>
              </w:rPr>
              <w:t xml:space="preserve">day </w:t>
            </w:r>
            <w:r w:rsidRPr="0042245D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2245D">
              <w:rPr>
                <w:rFonts w:asciiTheme="minorHAnsi" w:hAnsiTheme="minorHAnsi" w:cstheme="minorHAnsi"/>
              </w:rPr>
              <w:t>Fri</w:t>
            </w:r>
            <w:r>
              <w:rPr>
                <w:rFonts w:asciiTheme="minorHAnsi" w:hAnsiTheme="minorHAnsi" w:cstheme="minorHAnsi"/>
              </w:rPr>
              <w:t>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8DDD2" w14:textId="705AC48C" w:rsidR="00607AE4" w:rsidRPr="00971C4D" w:rsidRDefault="00607AE4" w:rsidP="00770D5D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  <w:color w:val="000000" w:themeColor="text1"/>
              </w:rPr>
              <w:t>Orals and Practicals week 2</w:t>
            </w:r>
          </w:p>
        </w:tc>
      </w:tr>
      <w:tr w:rsidR="00607AE4" w:rsidRPr="003F2E67" w14:paraId="3196ACEB" w14:textId="77777777" w:rsidTr="005577DB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99004" w14:textId="760BFCDE" w:rsidR="00607AE4" w:rsidRPr="000C2926" w:rsidRDefault="00607AE4" w:rsidP="00770D5D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lastRenderedPageBreak/>
              <w:t>15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 xml:space="preserve">th </w:t>
            </w:r>
            <w:r w:rsidRPr="000C2926">
              <w:rPr>
                <w:rFonts w:asciiTheme="minorHAnsi" w:hAnsiTheme="minorHAnsi" w:cstheme="minorHAnsi"/>
              </w:rPr>
              <w:t>- 19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</w:rPr>
              <w:t xml:space="preserve"> April 2024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6D1AD" w14:textId="62A64E41" w:rsidR="00607AE4" w:rsidRPr="000C2926" w:rsidRDefault="00607AE4" w:rsidP="00770D5D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Monday - 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6CD15" w14:textId="3AA9EF87" w:rsidR="00607AE4" w:rsidRPr="000C2926" w:rsidRDefault="00607AE4" w:rsidP="00770D5D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  <w:color w:val="000000" w:themeColor="text1"/>
              </w:rPr>
              <w:t>Active school week</w:t>
            </w:r>
          </w:p>
        </w:tc>
      </w:tr>
      <w:tr w:rsidR="00C872BE" w:rsidRPr="003F2E67" w14:paraId="7A872A2D" w14:textId="77777777" w:rsidTr="005577DB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15F24" w14:textId="7811EF00" w:rsidR="00C872BE" w:rsidRPr="000C2926" w:rsidRDefault="00C872BE" w:rsidP="00770D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  <w:r w:rsidRPr="00C872BE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April 2024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BCD88" w14:textId="0614B570" w:rsidR="00C872BE" w:rsidRPr="000C2926" w:rsidRDefault="00C872BE" w:rsidP="00770D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8B225" w14:textId="52D41368" w:rsidR="00C872BE" w:rsidRPr="000C2926" w:rsidRDefault="00C872BE" w:rsidP="00770D5D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Student Knock Symposium</w:t>
            </w:r>
            <w:bookmarkStart w:id="0" w:name="_GoBack"/>
            <w:bookmarkEnd w:id="0"/>
          </w:p>
        </w:tc>
      </w:tr>
      <w:tr w:rsidR="00DC5A53" w:rsidRPr="003F2E67" w14:paraId="69311C1E" w14:textId="77777777" w:rsidTr="00706355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AC2EA" w14:textId="33898608" w:rsidR="00DC5A53" w:rsidRDefault="00DC5A53" w:rsidP="00770D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Pr="00DC5A53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April 2024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4818B" w14:textId="2CD5418E" w:rsidR="00DC5A53" w:rsidRPr="00527E02" w:rsidRDefault="00DC5A53" w:rsidP="00770D5D">
            <w:pPr>
              <w:rPr>
                <w:rFonts w:asciiTheme="minorHAnsi" w:hAnsiTheme="minorHAnsi" w:cstheme="minorHAnsi"/>
                <w:highlight w:val="magenta"/>
              </w:rPr>
            </w:pPr>
            <w:r w:rsidRPr="00DC5A53"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A991E" w14:textId="60083837" w:rsidR="00DC5A53" w:rsidRDefault="00DC5A53" w:rsidP="00770D5D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  <w:r w:rsidRPr="00DC5A53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Year Ecology Trip to Dublin Zoo</w:t>
            </w:r>
          </w:p>
        </w:tc>
      </w:tr>
      <w:tr w:rsidR="00607AE4" w:rsidRPr="003F2E67" w14:paraId="54C3E6E8" w14:textId="77777777" w:rsidTr="00706355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48ACF" w14:textId="7E43209F" w:rsidR="00607AE4" w:rsidRPr="000C2926" w:rsidRDefault="00607AE4" w:rsidP="00770D5D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</w:rPr>
              <w:t>3</w:t>
            </w:r>
            <w:r w:rsidRPr="000C2926">
              <w:rPr>
                <w:rFonts w:asciiTheme="minorHAnsi" w:hAnsiTheme="minorHAnsi" w:cstheme="minorHAnsi"/>
                <w:vertAlign w:val="superscript"/>
              </w:rPr>
              <w:t>rd</w:t>
            </w:r>
            <w:r w:rsidRPr="000C2926">
              <w:rPr>
                <w:rFonts w:asciiTheme="minorHAnsi" w:hAnsiTheme="minorHAnsi" w:cstheme="minorHAnsi"/>
              </w:rPr>
              <w:t xml:space="preserve"> May 2024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E266E" w14:textId="70476055" w:rsidR="00607AE4" w:rsidRPr="000C2926" w:rsidRDefault="00607AE4" w:rsidP="00770D5D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  <w:color w:val="000000" w:themeColor="text1"/>
              </w:rPr>
              <w:t xml:space="preserve">Friday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50DEC" w14:textId="3AC77566" w:rsidR="00607AE4" w:rsidRPr="000C2926" w:rsidRDefault="00607AE4" w:rsidP="00770D5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2926">
              <w:rPr>
                <w:rFonts w:asciiTheme="minorHAnsi" w:hAnsiTheme="minorHAnsi" w:cstheme="minorHAnsi"/>
                <w:color w:val="000000" w:themeColor="text1"/>
              </w:rPr>
              <w:t>First Year History Trip to Ferrycarraig</w:t>
            </w:r>
          </w:p>
        </w:tc>
      </w:tr>
      <w:tr w:rsidR="00607AE4" w:rsidRPr="003F2E67" w14:paraId="76EA551B" w14:textId="77777777" w:rsidTr="00C83405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E39C1" w14:textId="55AB8BA3" w:rsidR="00607AE4" w:rsidRPr="000C2926" w:rsidRDefault="00607AE4" w:rsidP="00770D5D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0C2926">
              <w:rPr>
                <w:rFonts w:asciiTheme="minorHAnsi" w:hAnsiTheme="minorHAnsi" w:cstheme="minorHAnsi"/>
                <w:b/>
                <w:color w:val="000000" w:themeColor="text1"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  <w:b/>
                <w:color w:val="000000" w:themeColor="text1"/>
              </w:rPr>
              <w:t xml:space="preserve"> May 2024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A9B65" w14:textId="1F6FCD61" w:rsidR="00607AE4" w:rsidRPr="000C2926" w:rsidRDefault="00607AE4" w:rsidP="00770D5D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  <w:b/>
                <w:color w:val="000000" w:themeColor="text1"/>
              </w:rPr>
              <w:t>Monday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85C51" w14:textId="2E299BB8" w:rsidR="00607AE4" w:rsidRPr="000C2926" w:rsidRDefault="00607AE4" w:rsidP="00770D5D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  <w:b/>
                <w:color w:val="000000" w:themeColor="text1"/>
              </w:rPr>
              <w:t xml:space="preserve">Bank holiday </w:t>
            </w:r>
          </w:p>
        </w:tc>
      </w:tr>
      <w:tr w:rsidR="00607AE4" w:rsidRPr="003F2E67" w14:paraId="27D2B6D9" w14:textId="77777777" w:rsidTr="007110BB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FEA2B" w14:textId="116897BC" w:rsidR="00607AE4" w:rsidRPr="000C2926" w:rsidRDefault="00607AE4" w:rsidP="00770D5D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  <w:r w:rsidRPr="000C2926">
              <w:rPr>
                <w:rFonts w:asciiTheme="minorHAnsi" w:hAnsiTheme="minorHAnsi" w:cstheme="minorHAnsi"/>
                <w:b/>
                <w:color w:val="000000" w:themeColor="text1"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  <w:b/>
                <w:color w:val="000000" w:themeColor="text1"/>
              </w:rPr>
              <w:t xml:space="preserve"> May 2024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722C0" w14:textId="187A2FCA" w:rsidR="00607AE4" w:rsidRPr="000C2926" w:rsidRDefault="00607AE4" w:rsidP="00770D5D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  <w:b/>
              </w:rPr>
              <w:t>Tuesday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D0341" w14:textId="5B77A359" w:rsidR="00607AE4" w:rsidRPr="000C2926" w:rsidRDefault="00607AE4" w:rsidP="00770D5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2926">
              <w:rPr>
                <w:rFonts w:asciiTheme="minorHAnsi" w:hAnsiTheme="minorHAnsi" w:cstheme="minorHAnsi"/>
                <w:b/>
                <w:color w:val="000000" w:themeColor="text1"/>
              </w:rPr>
              <w:t>Occasional school holiday</w:t>
            </w:r>
          </w:p>
        </w:tc>
      </w:tr>
      <w:tr w:rsidR="00607AE4" w:rsidRPr="003F2E67" w14:paraId="17B4E4BD" w14:textId="77777777" w:rsidTr="003A1B24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9EBEB" w14:textId="7D818567" w:rsidR="00607AE4" w:rsidRPr="0042245D" w:rsidRDefault="00EC5AB8" w:rsidP="00770D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Date to be confirmed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C62E0" w14:textId="12161DD8" w:rsidR="00607AE4" w:rsidRPr="0042245D" w:rsidRDefault="00607AE4" w:rsidP="00770D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9F04F" w14:textId="54A56A0B" w:rsidR="00607AE4" w:rsidRPr="0042245D" w:rsidRDefault="00607AE4" w:rsidP="00770D5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E653B">
              <w:rPr>
                <w:rFonts w:asciiTheme="minorHAnsi" w:hAnsiTheme="minorHAnsi" w:cstheme="minorHAnsi"/>
                <w:color w:val="000000" w:themeColor="text1"/>
              </w:rPr>
              <w:t>Health Fest Day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607AE4" w:rsidRPr="003F2E67" w14:paraId="7AC64206" w14:textId="77777777" w:rsidTr="003A1B24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7D891" w14:textId="0ED723A4" w:rsidR="00607AE4" w:rsidRPr="009C0449" w:rsidRDefault="00EC5AB8" w:rsidP="00EC5AB8">
            <w:pPr>
              <w:rPr>
                <w:rFonts w:asciiTheme="minorHAnsi" w:hAnsiTheme="minorHAnsi" w:cstheme="minorHAnsi"/>
                <w:highlight w:val="magenta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</w:t>
            </w:r>
            <w:r w:rsidRPr="00EC5AB8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May 2024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BE51A" w14:textId="777D52DF" w:rsidR="00607AE4" w:rsidRPr="009C0449" w:rsidRDefault="00EC5AB8" w:rsidP="00770D5D">
            <w:pPr>
              <w:rPr>
                <w:rFonts w:asciiTheme="minorHAnsi" w:hAnsiTheme="minorHAnsi" w:cstheme="minorHAnsi"/>
                <w:highlight w:val="magenta"/>
              </w:rPr>
            </w:pPr>
            <w:r>
              <w:rPr>
                <w:rFonts w:asciiTheme="minorHAnsi" w:hAnsiTheme="minorHAnsi" w:cstheme="minorHAnsi"/>
                <w:highlight w:val="magenta"/>
              </w:rPr>
              <w:t>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0F9A6" w14:textId="342D7806" w:rsidR="00607AE4" w:rsidRPr="009C0449" w:rsidRDefault="00607AE4" w:rsidP="00770D5D">
            <w:pPr>
              <w:rPr>
                <w:rFonts w:asciiTheme="minorHAnsi" w:hAnsiTheme="minorHAnsi" w:cstheme="minorHAnsi"/>
                <w:color w:val="000000" w:themeColor="text1"/>
                <w:highlight w:val="magenta"/>
              </w:rPr>
            </w:pPr>
            <w:r w:rsidRPr="005E653B">
              <w:rPr>
                <w:rFonts w:asciiTheme="minorHAnsi" w:hAnsiTheme="minorHAnsi" w:cstheme="minorHAnsi"/>
                <w:color w:val="000000" w:themeColor="text1"/>
              </w:rPr>
              <w:t>TY Surfing trip</w:t>
            </w:r>
          </w:p>
        </w:tc>
      </w:tr>
      <w:tr w:rsidR="00607AE4" w:rsidRPr="003F2E67" w14:paraId="6B1983D2" w14:textId="77777777" w:rsidTr="000001C9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FCF86" w14:textId="0BC8FEA1" w:rsidR="00607AE4" w:rsidRPr="000C2926" w:rsidRDefault="00607AE4" w:rsidP="00770D5D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  <w:color w:val="000000" w:themeColor="text1"/>
              </w:rPr>
              <w:t>17</w:t>
            </w:r>
            <w:r w:rsidRPr="000C2926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  <w:color w:val="000000" w:themeColor="text1"/>
              </w:rPr>
              <w:t xml:space="preserve"> May 2024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91E85" w14:textId="38DD189E" w:rsidR="00607AE4" w:rsidRPr="000C2926" w:rsidRDefault="00607AE4" w:rsidP="00770D5D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  <w:color w:val="000000" w:themeColor="text1"/>
              </w:rPr>
              <w:t>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4C229" w14:textId="28EED8C7" w:rsidR="00607AE4" w:rsidRPr="000C2926" w:rsidRDefault="00607AE4" w:rsidP="00770D5D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  <w:color w:val="000000" w:themeColor="text1"/>
              </w:rPr>
              <w:t>6</w:t>
            </w:r>
            <w:r w:rsidRPr="000C2926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  <w:color w:val="000000" w:themeColor="text1"/>
              </w:rPr>
              <w:t xml:space="preserve"> Year Graduation</w:t>
            </w:r>
          </w:p>
        </w:tc>
      </w:tr>
      <w:tr w:rsidR="00607AE4" w:rsidRPr="003F2E67" w14:paraId="16BCDA94" w14:textId="77777777" w:rsidTr="003B68FC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302D4" w14:textId="6D59BDB5" w:rsidR="00607AE4" w:rsidRPr="000C2926" w:rsidRDefault="00607AE4" w:rsidP="00770D5D">
            <w:pPr>
              <w:rPr>
                <w:rFonts w:asciiTheme="minorHAnsi" w:hAnsiTheme="minorHAnsi" w:cstheme="minorHAnsi"/>
                <w:b/>
              </w:rPr>
            </w:pPr>
            <w:r w:rsidRPr="000C2926">
              <w:rPr>
                <w:rFonts w:asciiTheme="minorHAnsi" w:hAnsiTheme="minorHAnsi" w:cstheme="minorHAnsi"/>
                <w:color w:val="000000" w:themeColor="text1"/>
              </w:rPr>
              <w:t>21</w:t>
            </w:r>
            <w:r w:rsidRPr="000C2926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st</w:t>
            </w:r>
            <w:r w:rsidRPr="000C2926">
              <w:rPr>
                <w:rFonts w:asciiTheme="minorHAnsi" w:hAnsiTheme="minorHAnsi" w:cstheme="minorHAnsi"/>
                <w:color w:val="000000" w:themeColor="text1"/>
              </w:rPr>
              <w:t xml:space="preserve"> May 2024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05C74" w14:textId="08639E89" w:rsidR="00607AE4" w:rsidRPr="000C2926" w:rsidRDefault="00607AE4" w:rsidP="00770D5D">
            <w:pPr>
              <w:rPr>
                <w:rFonts w:asciiTheme="minorHAnsi" w:hAnsiTheme="minorHAnsi" w:cstheme="minorHAnsi"/>
                <w:b/>
              </w:rPr>
            </w:pPr>
            <w:r w:rsidRPr="000C2926">
              <w:rPr>
                <w:rFonts w:asciiTheme="minorHAnsi" w:hAnsiTheme="minorHAnsi" w:cstheme="minorHAnsi"/>
              </w:rPr>
              <w:t xml:space="preserve">Tuesday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79507" w14:textId="69EA127F" w:rsidR="00607AE4" w:rsidRPr="000C2926" w:rsidRDefault="00607AE4" w:rsidP="00770D5D">
            <w:pPr>
              <w:rPr>
                <w:rFonts w:asciiTheme="minorHAnsi" w:hAnsiTheme="minorHAnsi" w:cstheme="minorHAnsi"/>
                <w:b/>
              </w:rPr>
            </w:pPr>
            <w:r w:rsidRPr="000C2926">
              <w:rPr>
                <w:rFonts w:asciiTheme="minorHAnsi" w:hAnsiTheme="minorHAnsi" w:cstheme="minorHAnsi"/>
                <w:color w:val="000000" w:themeColor="text1"/>
              </w:rPr>
              <w:t>TY Graduation</w:t>
            </w:r>
          </w:p>
        </w:tc>
      </w:tr>
      <w:tr w:rsidR="00607AE4" w:rsidRPr="003F2E67" w14:paraId="1A6F5AF1" w14:textId="77777777" w:rsidTr="00A35DDE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F90E5" w14:textId="180E1E2F" w:rsidR="00607AE4" w:rsidRPr="000C2926" w:rsidRDefault="00607AE4" w:rsidP="00C3327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2926">
              <w:rPr>
                <w:rFonts w:asciiTheme="minorHAnsi" w:hAnsiTheme="minorHAnsi" w:cstheme="minorHAnsi"/>
                <w:color w:val="000000" w:themeColor="text1"/>
              </w:rPr>
              <w:t>23</w:t>
            </w:r>
            <w:r w:rsidRPr="000C2926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 xml:space="preserve">rd </w:t>
            </w:r>
            <w:r w:rsidRPr="000C2926">
              <w:rPr>
                <w:rFonts w:asciiTheme="minorHAnsi" w:hAnsiTheme="minorHAnsi" w:cstheme="minorHAnsi"/>
                <w:color w:val="000000" w:themeColor="text1"/>
              </w:rPr>
              <w:t>– 31</w:t>
            </w:r>
            <w:r w:rsidRPr="000C2926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st</w:t>
            </w:r>
            <w:r w:rsidRPr="000C2926">
              <w:rPr>
                <w:rFonts w:asciiTheme="minorHAnsi" w:hAnsiTheme="minorHAnsi" w:cstheme="minorHAnsi"/>
                <w:color w:val="000000" w:themeColor="text1"/>
              </w:rPr>
              <w:t xml:space="preserve"> May 2024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67FF9" w14:textId="12333616" w:rsidR="00607AE4" w:rsidRPr="000C2926" w:rsidRDefault="00607AE4" w:rsidP="00C3327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2926">
              <w:rPr>
                <w:rFonts w:asciiTheme="minorHAnsi" w:hAnsiTheme="minorHAnsi" w:cstheme="minorHAnsi"/>
                <w:color w:val="000000" w:themeColor="text1"/>
              </w:rPr>
              <w:t>Thursday - 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86B0C" w14:textId="32FE54B7" w:rsidR="00607AE4" w:rsidRPr="000C2926" w:rsidRDefault="00607AE4" w:rsidP="00C3327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2926">
              <w:rPr>
                <w:rFonts w:asciiTheme="minorHAnsi" w:hAnsiTheme="minorHAnsi" w:cstheme="minorHAnsi"/>
                <w:color w:val="000000" w:themeColor="text1"/>
              </w:rPr>
              <w:t>House exams for 1</w:t>
            </w:r>
            <w:r w:rsidRPr="000C2926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st</w:t>
            </w:r>
            <w:r w:rsidRPr="000C2926">
              <w:rPr>
                <w:rFonts w:asciiTheme="minorHAnsi" w:hAnsiTheme="minorHAnsi" w:cstheme="minorHAnsi"/>
                <w:color w:val="000000" w:themeColor="text1"/>
              </w:rPr>
              <w:t>, 2</w:t>
            </w:r>
            <w:r w:rsidRPr="000C2926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nd</w:t>
            </w:r>
            <w:r w:rsidRPr="000C2926">
              <w:rPr>
                <w:rFonts w:asciiTheme="minorHAnsi" w:hAnsiTheme="minorHAnsi" w:cstheme="minorHAnsi"/>
                <w:color w:val="000000" w:themeColor="text1"/>
              </w:rPr>
              <w:t>, TY &amp; 5</w:t>
            </w:r>
            <w:r w:rsidRPr="000C2926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 w:rsidRPr="000C2926">
              <w:rPr>
                <w:rFonts w:asciiTheme="minorHAnsi" w:hAnsiTheme="minorHAnsi" w:cstheme="minorHAnsi"/>
                <w:color w:val="000000" w:themeColor="text1"/>
              </w:rPr>
              <w:t xml:space="preserve"> years</w:t>
            </w:r>
          </w:p>
        </w:tc>
      </w:tr>
      <w:tr w:rsidR="00607AE4" w:rsidRPr="003F2E67" w14:paraId="1028AD0D" w14:textId="77777777" w:rsidTr="00A35DDE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A199C" w14:textId="6B17D160" w:rsidR="00607AE4" w:rsidRPr="000C2926" w:rsidRDefault="00607AE4" w:rsidP="00C3327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  <w:b/>
                <w:color w:val="000000" w:themeColor="text1"/>
              </w:rPr>
              <w:t>31</w:t>
            </w:r>
            <w:r w:rsidRPr="000C2926">
              <w:rPr>
                <w:rFonts w:asciiTheme="minorHAnsi" w:hAnsiTheme="minorHAnsi" w:cstheme="minorHAnsi"/>
                <w:b/>
                <w:color w:val="000000" w:themeColor="text1"/>
                <w:vertAlign w:val="superscript"/>
              </w:rPr>
              <w:t>st</w:t>
            </w:r>
            <w:r w:rsidRPr="000C2926">
              <w:rPr>
                <w:rFonts w:asciiTheme="minorHAnsi" w:hAnsiTheme="minorHAnsi" w:cstheme="minorHAnsi"/>
                <w:b/>
                <w:color w:val="000000" w:themeColor="text1"/>
              </w:rPr>
              <w:t xml:space="preserve"> May 2024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55835" w14:textId="1C03000E" w:rsidR="00607AE4" w:rsidRPr="000C2926" w:rsidRDefault="00607AE4" w:rsidP="00C3327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2926">
              <w:rPr>
                <w:rFonts w:asciiTheme="minorHAnsi" w:hAnsiTheme="minorHAnsi" w:cstheme="minorHAnsi"/>
                <w:b/>
                <w:color w:val="000000" w:themeColor="text1"/>
              </w:rPr>
              <w:t>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59742" w14:textId="56DDA537" w:rsidR="00607AE4" w:rsidRPr="000C2926" w:rsidRDefault="00607AE4" w:rsidP="00C33277">
            <w:pPr>
              <w:rPr>
                <w:rFonts w:asciiTheme="minorHAnsi" w:hAnsiTheme="minorHAnsi" w:cstheme="minorHAnsi"/>
              </w:rPr>
            </w:pPr>
            <w:r w:rsidRPr="000C2926">
              <w:rPr>
                <w:rFonts w:asciiTheme="minorHAnsi" w:hAnsiTheme="minorHAnsi" w:cstheme="minorHAnsi"/>
                <w:b/>
                <w:color w:val="000000" w:themeColor="text1"/>
              </w:rPr>
              <w:t>School Finishes</w:t>
            </w:r>
          </w:p>
        </w:tc>
      </w:tr>
      <w:tr w:rsidR="00607AE4" w:rsidRPr="003F2E67" w14:paraId="42849E29" w14:textId="77777777" w:rsidTr="00A35DDE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378C2" w14:textId="08F6E559" w:rsidR="00607AE4" w:rsidRPr="00CC6BD1" w:rsidRDefault="00607AE4" w:rsidP="00C33277">
            <w:pPr>
              <w:rPr>
                <w:rFonts w:asciiTheme="minorHAnsi" w:hAnsiTheme="minorHAnsi" w:cstheme="minorHAnsi"/>
                <w:highlight w:val="magenta"/>
              </w:rPr>
            </w:pPr>
            <w:r w:rsidRPr="005A49EF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5A49EF">
              <w:rPr>
                <w:rFonts w:asciiTheme="minorHAnsi" w:hAnsiTheme="minorHAnsi" w:cstheme="minorHAnsi"/>
                <w:b/>
                <w:color w:val="000000" w:themeColor="text1"/>
                <w:vertAlign w:val="superscript"/>
              </w:rPr>
              <w:t>th</w:t>
            </w:r>
            <w:r w:rsidRPr="005A49EF">
              <w:rPr>
                <w:rFonts w:asciiTheme="minorHAnsi" w:hAnsiTheme="minorHAnsi" w:cstheme="minorHAnsi"/>
                <w:b/>
                <w:color w:val="000000" w:themeColor="text1"/>
              </w:rPr>
              <w:t xml:space="preserve"> June 2024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(TBC)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C6452" w14:textId="7C778DA7" w:rsidR="00607AE4" w:rsidRPr="00CC6BD1" w:rsidRDefault="00607AE4" w:rsidP="00C33277">
            <w:pPr>
              <w:rPr>
                <w:rFonts w:asciiTheme="minorHAnsi" w:hAnsiTheme="minorHAnsi" w:cstheme="minorHAnsi"/>
                <w:highlight w:val="magenta"/>
              </w:rPr>
            </w:pPr>
            <w:r w:rsidRPr="005A49EF">
              <w:rPr>
                <w:rFonts w:asciiTheme="minorHAnsi" w:hAnsiTheme="minorHAnsi" w:cstheme="minorHAnsi"/>
                <w:b/>
                <w:color w:val="000000" w:themeColor="text1"/>
              </w:rPr>
              <w:t>Wednesday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18053" w14:textId="4CA29938" w:rsidR="00607AE4" w:rsidRPr="00CC6BD1" w:rsidRDefault="00607AE4" w:rsidP="00C33277">
            <w:pPr>
              <w:rPr>
                <w:rFonts w:asciiTheme="minorHAnsi" w:hAnsiTheme="minorHAnsi" w:cstheme="minorHAnsi"/>
                <w:highlight w:val="magenta"/>
              </w:rPr>
            </w:pPr>
            <w:r w:rsidRPr="005A49EF">
              <w:rPr>
                <w:rFonts w:asciiTheme="minorHAnsi" w:hAnsiTheme="minorHAnsi" w:cstheme="minorHAnsi"/>
                <w:b/>
                <w:color w:val="000000" w:themeColor="text1"/>
              </w:rPr>
              <w:t xml:space="preserve">State Examinations </w:t>
            </w:r>
          </w:p>
        </w:tc>
      </w:tr>
    </w:tbl>
    <w:p w14:paraId="36932FBF" w14:textId="76A35511" w:rsidR="00BE0897" w:rsidRPr="009C5BC9" w:rsidRDefault="000B045B" w:rsidP="002B25FE">
      <w:pPr>
        <w:jc w:val="both"/>
        <w:rPr>
          <w:b/>
          <w:color w:val="000000" w:themeColor="text1"/>
          <w:sz w:val="40"/>
          <w:szCs w:val="40"/>
        </w:rPr>
      </w:pPr>
      <w:r w:rsidRPr="009C5BC9">
        <w:rPr>
          <w:b/>
          <w:color w:val="000000" w:themeColor="text1"/>
          <w:sz w:val="40"/>
          <w:szCs w:val="40"/>
        </w:rPr>
        <w:t>Please note that this is subject to change</w:t>
      </w:r>
      <w:r w:rsidR="00EC5AB8" w:rsidRPr="009C5BC9">
        <w:rPr>
          <w:b/>
          <w:color w:val="000000" w:themeColor="text1"/>
          <w:sz w:val="40"/>
          <w:szCs w:val="40"/>
        </w:rPr>
        <w:t xml:space="preserve"> and further dates are yet to be confirmed and added to this list.</w:t>
      </w:r>
      <w:r w:rsidRPr="009C5BC9">
        <w:rPr>
          <w:b/>
          <w:color w:val="000000" w:themeColor="text1"/>
          <w:sz w:val="40"/>
          <w:szCs w:val="40"/>
        </w:rPr>
        <w:t xml:space="preserve"> </w:t>
      </w:r>
    </w:p>
    <w:sectPr w:rsidR="00BE0897" w:rsidRPr="009C5BC9" w:rsidSect="000C7610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E6DB1" w14:textId="77777777" w:rsidR="003A46C5" w:rsidRDefault="003A46C5" w:rsidP="00CA20C7">
      <w:r>
        <w:separator/>
      </w:r>
    </w:p>
  </w:endnote>
  <w:endnote w:type="continuationSeparator" w:id="0">
    <w:p w14:paraId="500BA270" w14:textId="77777777" w:rsidR="003A46C5" w:rsidRDefault="003A46C5" w:rsidP="00CA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A76DF" w14:textId="77777777" w:rsidR="003A46C5" w:rsidRDefault="003A46C5" w:rsidP="00CA20C7">
      <w:r>
        <w:separator/>
      </w:r>
    </w:p>
  </w:footnote>
  <w:footnote w:type="continuationSeparator" w:id="0">
    <w:p w14:paraId="5DEC5EA0" w14:textId="77777777" w:rsidR="003A46C5" w:rsidRDefault="003A46C5" w:rsidP="00CA2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398"/>
    <w:multiLevelType w:val="hybridMultilevel"/>
    <w:tmpl w:val="7280346C"/>
    <w:lvl w:ilvl="0" w:tplc="5BDC7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6523C"/>
    <w:multiLevelType w:val="hybridMultilevel"/>
    <w:tmpl w:val="B044D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D0F9D"/>
    <w:multiLevelType w:val="hybridMultilevel"/>
    <w:tmpl w:val="19AA1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010F4"/>
    <w:multiLevelType w:val="hybridMultilevel"/>
    <w:tmpl w:val="1698065C"/>
    <w:lvl w:ilvl="0" w:tplc="E72637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96227"/>
    <w:multiLevelType w:val="hybridMultilevel"/>
    <w:tmpl w:val="DEDA0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14"/>
    <w:rsid w:val="00004C4E"/>
    <w:rsid w:val="00011C8C"/>
    <w:rsid w:val="000157FB"/>
    <w:rsid w:val="000168E2"/>
    <w:rsid w:val="000208B0"/>
    <w:rsid w:val="00037684"/>
    <w:rsid w:val="0004006F"/>
    <w:rsid w:val="00043464"/>
    <w:rsid w:val="00044E2E"/>
    <w:rsid w:val="0004586D"/>
    <w:rsid w:val="00053ACB"/>
    <w:rsid w:val="00056856"/>
    <w:rsid w:val="00061303"/>
    <w:rsid w:val="00062368"/>
    <w:rsid w:val="00062C53"/>
    <w:rsid w:val="00065EDF"/>
    <w:rsid w:val="00067F92"/>
    <w:rsid w:val="000708A0"/>
    <w:rsid w:val="00071C2B"/>
    <w:rsid w:val="00072F28"/>
    <w:rsid w:val="000731ED"/>
    <w:rsid w:val="000801E5"/>
    <w:rsid w:val="00080BBE"/>
    <w:rsid w:val="00082DAD"/>
    <w:rsid w:val="000B045B"/>
    <w:rsid w:val="000B2A97"/>
    <w:rsid w:val="000C1FB9"/>
    <w:rsid w:val="000C2926"/>
    <w:rsid w:val="000C3B22"/>
    <w:rsid w:val="000C6426"/>
    <w:rsid w:val="000C7610"/>
    <w:rsid w:val="000D4EF4"/>
    <w:rsid w:val="000D5941"/>
    <w:rsid w:val="000E523C"/>
    <w:rsid w:val="000F2459"/>
    <w:rsid w:val="001018B6"/>
    <w:rsid w:val="0010434C"/>
    <w:rsid w:val="00104368"/>
    <w:rsid w:val="001068DA"/>
    <w:rsid w:val="00113F0D"/>
    <w:rsid w:val="001213F6"/>
    <w:rsid w:val="00121DBF"/>
    <w:rsid w:val="00123CFF"/>
    <w:rsid w:val="00126F57"/>
    <w:rsid w:val="00130316"/>
    <w:rsid w:val="0013032D"/>
    <w:rsid w:val="00133586"/>
    <w:rsid w:val="00154EA4"/>
    <w:rsid w:val="00157F83"/>
    <w:rsid w:val="001600C0"/>
    <w:rsid w:val="001613C6"/>
    <w:rsid w:val="001649FD"/>
    <w:rsid w:val="00170513"/>
    <w:rsid w:val="00171D88"/>
    <w:rsid w:val="00176113"/>
    <w:rsid w:val="00182286"/>
    <w:rsid w:val="00186D81"/>
    <w:rsid w:val="001874C6"/>
    <w:rsid w:val="001916F5"/>
    <w:rsid w:val="00194298"/>
    <w:rsid w:val="001B41BC"/>
    <w:rsid w:val="001B5FDE"/>
    <w:rsid w:val="001B7455"/>
    <w:rsid w:val="001B7A2C"/>
    <w:rsid w:val="001B7ED1"/>
    <w:rsid w:val="001C46F4"/>
    <w:rsid w:val="001C7D28"/>
    <w:rsid w:val="001D1A8A"/>
    <w:rsid w:val="001D5BC4"/>
    <w:rsid w:val="001E0F1F"/>
    <w:rsid w:val="001E446E"/>
    <w:rsid w:val="001E5D62"/>
    <w:rsid w:val="001F02B8"/>
    <w:rsid w:val="001F400A"/>
    <w:rsid w:val="001F54DA"/>
    <w:rsid w:val="00202150"/>
    <w:rsid w:val="0020264D"/>
    <w:rsid w:val="00212189"/>
    <w:rsid w:val="002170C4"/>
    <w:rsid w:val="00220F36"/>
    <w:rsid w:val="00223AF9"/>
    <w:rsid w:val="00225309"/>
    <w:rsid w:val="00227281"/>
    <w:rsid w:val="00227328"/>
    <w:rsid w:val="00237768"/>
    <w:rsid w:val="00244FEA"/>
    <w:rsid w:val="0024586C"/>
    <w:rsid w:val="00250893"/>
    <w:rsid w:val="002511D7"/>
    <w:rsid w:val="00251A34"/>
    <w:rsid w:val="0025230B"/>
    <w:rsid w:val="002606C0"/>
    <w:rsid w:val="002707A1"/>
    <w:rsid w:val="00274E80"/>
    <w:rsid w:val="002769E0"/>
    <w:rsid w:val="00291BCA"/>
    <w:rsid w:val="00295D8D"/>
    <w:rsid w:val="002A5C5D"/>
    <w:rsid w:val="002A65DF"/>
    <w:rsid w:val="002B25FE"/>
    <w:rsid w:val="002B42CF"/>
    <w:rsid w:val="002B7814"/>
    <w:rsid w:val="002B7E7E"/>
    <w:rsid w:val="002C2535"/>
    <w:rsid w:val="002C5EBC"/>
    <w:rsid w:val="002E176D"/>
    <w:rsid w:val="002E3339"/>
    <w:rsid w:val="002F133E"/>
    <w:rsid w:val="003012DF"/>
    <w:rsid w:val="003018DC"/>
    <w:rsid w:val="0030515E"/>
    <w:rsid w:val="003132E3"/>
    <w:rsid w:val="0033433A"/>
    <w:rsid w:val="003437EE"/>
    <w:rsid w:val="00347E29"/>
    <w:rsid w:val="00370BA2"/>
    <w:rsid w:val="003739CB"/>
    <w:rsid w:val="003772D1"/>
    <w:rsid w:val="00383052"/>
    <w:rsid w:val="00384A88"/>
    <w:rsid w:val="00390ED4"/>
    <w:rsid w:val="00392BB7"/>
    <w:rsid w:val="00393242"/>
    <w:rsid w:val="003A22AC"/>
    <w:rsid w:val="003A46C5"/>
    <w:rsid w:val="003B0010"/>
    <w:rsid w:val="003B01D0"/>
    <w:rsid w:val="003B28F0"/>
    <w:rsid w:val="003C0FA2"/>
    <w:rsid w:val="003C25CC"/>
    <w:rsid w:val="003C397C"/>
    <w:rsid w:val="003C456F"/>
    <w:rsid w:val="003C5158"/>
    <w:rsid w:val="003C7E07"/>
    <w:rsid w:val="003D0554"/>
    <w:rsid w:val="003D2074"/>
    <w:rsid w:val="003D21CF"/>
    <w:rsid w:val="003E290F"/>
    <w:rsid w:val="003E3053"/>
    <w:rsid w:val="003E5070"/>
    <w:rsid w:val="003E6B01"/>
    <w:rsid w:val="003F5F16"/>
    <w:rsid w:val="003F7A70"/>
    <w:rsid w:val="00400E11"/>
    <w:rsid w:val="00406015"/>
    <w:rsid w:val="004102B7"/>
    <w:rsid w:val="0042245D"/>
    <w:rsid w:val="00426D03"/>
    <w:rsid w:val="0043037E"/>
    <w:rsid w:val="00433F47"/>
    <w:rsid w:val="00436BC3"/>
    <w:rsid w:val="00462366"/>
    <w:rsid w:val="00473A08"/>
    <w:rsid w:val="004818CA"/>
    <w:rsid w:val="00484996"/>
    <w:rsid w:val="00484D6B"/>
    <w:rsid w:val="00484ED9"/>
    <w:rsid w:val="00492123"/>
    <w:rsid w:val="004A1F9D"/>
    <w:rsid w:val="004A5C90"/>
    <w:rsid w:val="004B6817"/>
    <w:rsid w:val="004B719F"/>
    <w:rsid w:val="004D1C46"/>
    <w:rsid w:val="004D6FF7"/>
    <w:rsid w:val="004F00E4"/>
    <w:rsid w:val="004F20DC"/>
    <w:rsid w:val="004F45DA"/>
    <w:rsid w:val="004F6D17"/>
    <w:rsid w:val="004F6F9B"/>
    <w:rsid w:val="004F735D"/>
    <w:rsid w:val="004F7ED9"/>
    <w:rsid w:val="00504D53"/>
    <w:rsid w:val="00506D87"/>
    <w:rsid w:val="00511D26"/>
    <w:rsid w:val="00516F7E"/>
    <w:rsid w:val="00523192"/>
    <w:rsid w:val="0052442E"/>
    <w:rsid w:val="00527E02"/>
    <w:rsid w:val="00531E91"/>
    <w:rsid w:val="00533539"/>
    <w:rsid w:val="00534CFD"/>
    <w:rsid w:val="005416BA"/>
    <w:rsid w:val="00545BA3"/>
    <w:rsid w:val="00555CF9"/>
    <w:rsid w:val="005560D1"/>
    <w:rsid w:val="005569FA"/>
    <w:rsid w:val="00564741"/>
    <w:rsid w:val="00565BAD"/>
    <w:rsid w:val="00565EB9"/>
    <w:rsid w:val="005715C2"/>
    <w:rsid w:val="00575DE0"/>
    <w:rsid w:val="0059213B"/>
    <w:rsid w:val="005A49EF"/>
    <w:rsid w:val="005A4B8A"/>
    <w:rsid w:val="005A6366"/>
    <w:rsid w:val="005A6FD5"/>
    <w:rsid w:val="005B0969"/>
    <w:rsid w:val="005B2120"/>
    <w:rsid w:val="005B39FF"/>
    <w:rsid w:val="005B4451"/>
    <w:rsid w:val="005B5C28"/>
    <w:rsid w:val="005B622B"/>
    <w:rsid w:val="005D00D4"/>
    <w:rsid w:val="005D21C4"/>
    <w:rsid w:val="005D4AA6"/>
    <w:rsid w:val="005E653B"/>
    <w:rsid w:val="005E66D0"/>
    <w:rsid w:val="005E7137"/>
    <w:rsid w:val="005E7D90"/>
    <w:rsid w:val="005F1C19"/>
    <w:rsid w:val="005F25BE"/>
    <w:rsid w:val="006029F5"/>
    <w:rsid w:val="006043B7"/>
    <w:rsid w:val="00604FB4"/>
    <w:rsid w:val="00607AE4"/>
    <w:rsid w:val="00614460"/>
    <w:rsid w:val="006148F4"/>
    <w:rsid w:val="00615DBD"/>
    <w:rsid w:val="006303F4"/>
    <w:rsid w:val="00630535"/>
    <w:rsid w:val="006500A1"/>
    <w:rsid w:val="00665E4D"/>
    <w:rsid w:val="0066715E"/>
    <w:rsid w:val="006720BA"/>
    <w:rsid w:val="00675213"/>
    <w:rsid w:val="00683DCF"/>
    <w:rsid w:val="00693024"/>
    <w:rsid w:val="006A3644"/>
    <w:rsid w:val="006A535F"/>
    <w:rsid w:val="006B1EC4"/>
    <w:rsid w:val="006B367A"/>
    <w:rsid w:val="006B4055"/>
    <w:rsid w:val="006B6032"/>
    <w:rsid w:val="006B62C5"/>
    <w:rsid w:val="006C398A"/>
    <w:rsid w:val="006D061C"/>
    <w:rsid w:val="006D11E5"/>
    <w:rsid w:val="006D3488"/>
    <w:rsid w:val="006D4BD9"/>
    <w:rsid w:val="006D5BC9"/>
    <w:rsid w:val="006E2BDF"/>
    <w:rsid w:val="006E7614"/>
    <w:rsid w:val="006F3797"/>
    <w:rsid w:val="006F40CB"/>
    <w:rsid w:val="006F4E00"/>
    <w:rsid w:val="00700DDD"/>
    <w:rsid w:val="00700FCD"/>
    <w:rsid w:val="007060D0"/>
    <w:rsid w:val="00710CB7"/>
    <w:rsid w:val="00717258"/>
    <w:rsid w:val="007245C3"/>
    <w:rsid w:val="0072665E"/>
    <w:rsid w:val="00734FDF"/>
    <w:rsid w:val="0073602D"/>
    <w:rsid w:val="007408F4"/>
    <w:rsid w:val="00740971"/>
    <w:rsid w:val="0074677F"/>
    <w:rsid w:val="00751621"/>
    <w:rsid w:val="00753458"/>
    <w:rsid w:val="007560E7"/>
    <w:rsid w:val="007612EF"/>
    <w:rsid w:val="00766B66"/>
    <w:rsid w:val="00767094"/>
    <w:rsid w:val="00770D5D"/>
    <w:rsid w:val="00773D88"/>
    <w:rsid w:val="00784060"/>
    <w:rsid w:val="007901C7"/>
    <w:rsid w:val="00791F68"/>
    <w:rsid w:val="007B17CB"/>
    <w:rsid w:val="007C726F"/>
    <w:rsid w:val="007C7BB7"/>
    <w:rsid w:val="007D022B"/>
    <w:rsid w:val="007D49D3"/>
    <w:rsid w:val="007D6964"/>
    <w:rsid w:val="007E751D"/>
    <w:rsid w:val="007E77B5"/>
    <w:rsid w:val="007F6BE1"/>
    <w:rsid w:val="007F7955"/>
    <w:rsid w:val="00802356"/>
    <w:rsid w:val="00811745"/>
    <w:rsid w:val="00812724"/>
    <w:rsid w:val="00812F1C"/>
    <w:rsid w:val="0081539C"/>
    <w:rsid w:val="00815863"/>
    <w:rsid w:val="00822DBC"/>
    <w:rsid w:val="008234BC"/>
    <w:rsid w:val="00823980"/>
    <w:rsid w:val="00833B30"/>
    <w:rsid w:val="00834956"/>
    <w:rsid w:val="00837714"/>
    <w:rsid w:val="008378E4"/>
    <w:rsid w:val="00840002"/>
    <w:rsid w:val="00840648"/>
    <w:rsid w:val="00844AC2"/>
    <w:rsid w:val="008455F7"/>
    <w:rsid w:val="00867536"/>
    <w:rsid w:val="00877E94"/>
    <w:rsid w:val="008A2782"/>
    <w:rsid w:val="008A3C26"/>
    <w:rsid w:val="008A4500"/>
    <w:rsid w:val="008B36B8"/>
    <w:rsid w:val="008B3BAB"/>
    <w:rsid w:val="008B57B1"/>
    <w:rsid w:val="008C4EE2"/>
    <w:rsid w:val="008C7198"/>
    <w:rsid w:val="008C79CC"/>
    <w:rsid w:val="008D0309"/>
    <w:rsid w:val="008D71E6"/>
    <w:rsid w:val="008E065C"/>
    <w:rsid w:val="008E105B"/>
    <w:rsid w:val="008E2504"/>
    <w:rsid w:val="008F211E"/>
    <w:rsid w:val="008F29BA"/>
    <w:rsid w:val="008F3CF3"/>
    <w:rsid w:val="008F63E5"/>
    <w:rsid w:val="00901C32"/>
    <w:rsid w:val="00905885"/>
    <w:rsid w:val="00907E65"/>
    <w:rsid w:val="00922B05"/>
    <w:rsid w:val="009236EE"/>
    <w:rsid w:val="00924C66"/>
    <w:rsid w:val="00926A72"/>
    <w:rsid w:val="00931952"/>
    <w:rsid w:val="00935CD8"/>
    <w:rsid w:val="009371E7"/>
    <w:rsid w:val="00937C5C"/>
    <w:rsid w:val="009432BC"/>
    <w:rsid w:val="00944D17"/>
    <w:rsid w:val="00950C02"/>
    <w:rsid w:val="00951318"/>
    <w:rsid w:val="00951DAB"/>
    <w:rsid w:val="00956CE6"/>
    <w:rsid w:val="00962874"/>
    <w:rsid w:val="00970DA2"/>
    <w:rsid w:val="00971C4D"/>
    <w:rsid w:val="00972C87"/>
    <w:rsid w:val="00973D0E"/>
    <w:rsid w:val="00977B1B"/>
    <w:rsid w:val="009854C9"/>
    <w:rsid w:val="0098661F"/>
    <w:rsid w:val="00987220"/>
    <w:rsid w:val="009906FD"/>
    <w:rsid w:val="00994657"/>
    <w:rsid w:val="00996CE3"/>
    <w:rsid w:val="009A403F"/>
    <w:rsid w:val="009B1138"/>
    <w:rsid w:val="009B20AB"/>
    <w:rsid w:val="009B213A"/>
    <w:rsid w:val="009B3196"/>
    <w:rsid w:val="009C0449"/>
    <w:rsid w:val="009C3366"/>
    <w:rsid w:val="009C48F8"/>
    <w:rsid w:val="009C5BC9"/>
    <w:rsid w:val="009C701C"/>
    <w:rsid w:val="009D0297"/>
    <w:rsid w:val="009E28B3"/>
    <w:rsid w:val="009F2BFD"/>
    <w:rsid w:val="00A0003D"/>
    <w:rsid w:val="00A0792B"/>
    <w:rsid w:val="00A1096E"/>
    <w:rsid w:val="00A146B6"/>
    <w:rsid w:val="00A157F6"/>
    <w:rsid w:val="00A173BC"/>
    <w:rsid w:val="00A2243D"/>
    <w:rsid w:val="00A26558"/>
    <w:rsid w:val="00A27E10"/>
    <w:rsid w:val="00A33962"/>
    <w:rsid w:val="00A3412F"/>
    <w:rsid w:val="00A34C6F"/>
    <w:rsid w:val="00A373C4"/>
    <w:rsid w:val="00A4164A"/>
    <w:rsid w:val="00A42299"/>
    <w:rsid w:val="00A476E9"/>
    <w:rsid w:val="00A57FE6"/>
    <w:rsid w:val="00A911CE"/>
    <w:rsid w:val="00A91851"/>
    <w:rsid w:val="00AA0F48"/>
    <w:rsid w:val="00AA183F"/>
    <w:rsid w:val="00AA4E55"/>
    <w:rsid w:val="00AB7A75"/>
    <w:rsid w:val="00AC20A3"/>
    <w:rsid w:val="00AC3327"/>
    <w:rsid w:val="00AC7D27"/>
    <w:rsid w:val="00AD0AD8"/>
    <w:rsid w:val="00AD3DC6"/>
    <w:rsid w:val="00AF044E"/>
    <w:rsid w:val="00AF52AB"/>
    <w:rsid w:val="00AF7343"/>
    <w:rsid w:val="00B0185C"/>
    <w:rsid w:val="00B05FA8"/>
    <w:rsid w:val="00B11D33"/>
    <w:rsid w:val="00B22C71"/>
    <w:rsid w:val="00B37678"/>
    <w:rsid w:val="00B44C2B"/>
    <w:rsid w:val="00B54DBB"/>
    <w:rsid w:val="00B602E3"/>
    <w:rsid w:val="00B62CDC"/>
    <w:rsid w:val="00B65775"/>
    <w:rsid w:val="00B66901"/>
    <w:rsid w:val="00B72E8B"/>
    <w:rsid w:val="00B7320E"/>
    <w:rsid w:val="00B91D82"/>
    <w:rsid w:val="00B9651C"/>
    <w:rsid w:val="00BB1748"/>
    <w:rsid w:val="00BB19EC"/>
    <w:rsid w:val="00BB2178"/>
    <w:rsid w:val="00BB64EE"/>
    <w:rsid w:val="00BB6BDC"/>
    <w:rsid w:val="00BC0A99"/>
    <w:rsid w:val="00BC6759"/>
    <w:rsid w:val="00BC7244"/>
    <w:rsid w:val="00BD35A2"/>
    <w:rsid w:val="00BD79DC"/>
    <w:rsid w:val="00BE0897"/>
    <w:rsid w:val="00BE0E81"/>
    <w:rsid w:val="00BE247D"/>
    <w:rsid w:val="00BE32FA"/>
    <w:rsid w:val="00BF016D"/>
    <w:rsid w:val="00BF167C"/>
    <w:rsid w:val="00BF3BCB"/>
    <w:rsid w:val="00BF4FA7"/>
    <w:rsid w:val="00BF50F8"/>
    <w:rsid w:val="00C10C8C"/>
    <w:rsid w:val="00C172D6"/>
    <w:rsid w:val="00C20BB4"/>
    <w:rsid w:val="00C27C89"/>
    <w:rsid w:val="00C33277"/>
    <w:rsid w:val="00C35845"/>
    <w:rsid w:val="00C40590"/>
    <w:rsid w:val="00C40E63"/>
    <w:rsid w:val="00C4428C"/>
    <w:rsid w:val="00C62421"/>
    <w:rsid w:val="00C67444"/>
    <w:rsid w:val="00C71AD8"/>
    <w:rsid w:val="00C731D8"/>
    <w:rsid w:val="00C73DDB"/>
    <w:rsid w:val="00C758A8"/>
    <w:rsid w:val="00C75BF1"/>
    <w:rsid w:val="00C80881"/>
    <w:rsid w:val="00C8175C"/>
    <w:rsid w:val="00C82831"/>
    <w:rsid w:val="00C83ECF"/>
    <w:rsid w:val="00C851AE"/>
    <w:rsid w:val="00C85A39"/>
    <w:rsid w:val="00C872BE"/>
    <w:rsid w:val="00C932BD"/>
    <w:rsid w:val="00CA20C7"/>
    <w:rsid w:val="00CA3586"/>
    <w:rsid w:val="00CA5F3B"/>
    <w:rsid w:val="00CA7619"/>
    <w:rsid w:val="00CB0DB9"/>
    <w:rsid w:val="00CB1008"/>
    <w:rsid w:val="00CB45CA"/>
    <w:rsid w:val="00CB6F3F"/>
    <w:rsid w:val="00CC111C"/>
    <w:rsid w:val="00CC383D"/>
    <w:rsid w:val="00CC4031"/>
    <w:rsid w:val="00CC6BD1"/>
    <w:rsid w:val="00CD24C8"/>
    <w:rsid w:val="00CD3A13"/>
    <w:rsid w:val="00CD3FB0"/>
    <w:rsid w:val="00CE56FF"/>
    <w:rsid w:val="00CF1C4B"/>
    <w:rsid w:val="00CF346F"/>
    <w:rsid w:val="00D04FC3"/>
    <w:rsid w:val="00D10CED"/>
    <w:rsid w:val="00D14470"/>
    <w:rsid w:val="00D16259"/>
    <w:rsid w:val="00D3618F"/>
    <w:rsid w:val="00D40BD0"/>
    <w:rsid w:val="00D4735A"/>
    <w:rsid w:val="00D47D1A"/>
    <w:rsid w:val="00D57523"/>
    <w:rsid w:val="00D61A16"/>
    <w:rsid w:val="00D61BC7"/>
    <w:rsid w:val="00D67AF2"/>
    <w:rsid w:val="00D7059D"/>
    <w:rsid w:val="00D73E6A"/>
    <w:rsid w:val="00D7732B"/>
    <w:rsid w:val="00D8520A"/>
    <w:rsid w:val="00D86FD2"/>
    <w:rsid w:val="00D91A79"/>
    <w:rsid w:val="00DA1709"/>
    <w:rsid w:val="00DA492D"/>
    <w:rsid w:val="00DB3090"/>
    <w:rsid w:val="00DB5AC9"/>
    <w:rsid w:val="00DC16D2"/>
    <w:rsid w:val="00DC49C4"/>
    <w:rsid w:val="00DC5A53"/>
    <w:rsid w:val="00DC5DF5"/>
    <w:rsid w:val="00DC694E"/>
    <w:rsid w:val="00DD143E"/>
    <w:rsid w:val="00DD4A0B"/>
    <w:rsid w:val="00DE2538"/>
    <w:rsid w:val="00DE6296"/>
    <w:rsid w:val="00DF1822"/>
    <w:rsid w:val="00DF2233"/>
    <w:rsid w:val="00DF6786"/>
    <w:rsid w:val="00E14BB8"/>
    <w:rsid w:val="00E153E3"/>
    <w:rsid w:val="00E253D4"/>
    <w:rsid w:val="00E26EA8"/>
    <w:rsid w:val="00E37520"/>
    <w:rsid w:val="00E37F4F"/>
    <w:rsid w:val="00E40368"/>
    <w:rsid w:val="00E45ACA"/>
    <w:rsid w:val="00E47FC4"/>
    <w:rsid w:val="00E520FB"/>
    <w:rsid w:val="00E541E9"/>
    <w:rsid w:val="00E543A7"/>
    <w:rsid w:val="00E6747A"/>
    <w:rsid w:val="00E705F8"/>
    <w:rsid w:val="00E72731"/>
    <w:rsid w:val="00E7575E"/>
    <w:rsid w:val="00E81A07"/>
    <w:rsid w:val="00E82EA4"/>
    <w:rsid w:val="00E8504A"/>
    <w:rsid w:val="00E85BF6"/>
    <w:rsid w:val="00E903BA"/>
    <w:rsid w:val="00E92012"/>
    <w:rsid w:val="00E94175"/>
    <w:rsid w:val="00E964DE"/>
    <w:rsid w:val="00EA1AB3"/>
    <w:rsid w:val="00EA32EC"/>
    <w:rsid w:val="00EA3347"/>
    <w:rsid w:val="00EA696A"/>
    <w:rsid w:val="00EC423C"/>
    <w:rsid w:val="00EC5AB8"/>
    <w:rsid w:val="00EC6336"/>
    <w:rsid w:val="00EC7AAB"/>
    <w:rsid w:val="00ED5163"/>
    <w:rsid w:val="00ED6851"/>
    <w:rsid w:val="00ED6D38"/>
    <w:rsid w:val="00EE4BB5"/>
    <w:rsid w:val="00F02863"/>
    <w:rsid w:val="00F04802"/>
    <w:rsid w:val="00F06F08"/>
    <w:rsid w:val="00F12555"/>
    <w:rsid w:val="00F16B7F"/>
    <w:rsid w:val="00F272B0"/>
    <w:rsid w:val="00F314BE"/>
    <w:rsid w:val="00F31807"/>
    <w:rsid w:val="00F33DBE"/>
    <w:rsid w:val="00F34976"/>
    <w:rsid w:val="00F470A6"/>
    <w:rsid w:val="00F56392"/>
    <w:rsid w:val="00F57207"/>
    <w:rsid w:val="00F57ABB"/>
    <w:rsid w:val="00F6562D"/>
    <w:rsid w:val="00F71290"/>
    <w:rsid w:val="00F81042"/>
    <w:rsid w:val="00F86D55"/>
    <w:rsid w:val="00F93633"/>
    <w:rsid w:val="00F95AF0"/>
    <w:rsid w:val="00FA2A71"/>
    <w:rsid w:val="00FB0068"/>
    <w:rsid w:val="00FB0CC0"/>
    <w:rsid w:val="00FB784F"/>
    <w:rsid w:val="00FC28B0"/>
    <w:rsid w:val="00FC720D"/>
    <w:rsid w:val="00FC7C3B"/>
    <w:rsid w:val="00FD33C8"/>
    <w:rsid w:val="00FD5426"/>
    <w:rsid w:val="00FD6993"/>
    <w:rsid w:val="00FE1A96"/>
    <w:rsid w:val="00FE33D0"/>
    <w:rsid w:val="00FE5DB5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A00B4"/>
  <w15:chartTrackingRefBased/>
  <w15:docId w15:val="{CE651EDE-27FA-4B76-93C1-0F8F5F25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45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2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0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2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0C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3B28F0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3B0010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592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Cameron</dc:creator>
  <cp:keywords/>
  <dc:description/>
  <cp:lastModifiedBy>Ann Cameron</cp:lastModifiedBy>
  <cp:revision>8</cp:revision>
  <cp:lastPrinted>2023-08-21T14:51:00Z</cp:lastPrinted>
  <dcterms:created xsi:type="dcterms:W3CDTF">2023-09-01T12:37:00Z</dcterms:created>
  <dcterms:modified xsi:type="dcterms:W3CDTF">2023-09-01T15:47:00Z</dcterms:modified>
</cp:coreProperties>
</file>