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213B" w:rsidRDefault="0059213B" w:rsidP="0059213B">
      <w:pPr>
        <w:jc w:val="center"/>
        <w:rPr>
          <w:lang w:val="en-GB"/>
        </w:rPr>
      </w:pPr>
      <w:r>
        <w:rPr>
          <w:lang w:val="en-GB"/>
        </w:rPr>
        <w:object w:dxaOrig="163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 o:ole="">
            <v:imagedata r:id="rId7" o:title=""/>
          </v:shape>
          <o:OLEObject Type="Embed" ProgID="PBrush" ShapeID="_x0000_i1025" DrawAspect="Content" ObjectID="_1731160602" r:id="rId8"/>
        </w:object>
      </w:r>
    </w:p>
    <w:p w:rsidR="0059213B" w:rsidRDefault="0059213B" w:rsidP="0059213B">
      <w:pPr>
        <w:pStyle w:val="Header"/>
        <w:jc w:val="center"/>
        <w:rPr>
          <w:rFonts w:ascii="Palatino Linotype" w:hAnsi="Palatino Linotype"/>
          <w:b/>
          <w:bCs/>
          <w:sz w:val="44"/>
        </w:rPr>
      </w:pPr>
      <w:r>
        <w:rPr>
          <w:rFonts w:ascii="Palatino Linotype" w:hAnsi="Palatino Linotype"/>
          <w:b/>
          <w:bCs/>
          <w:sz w:val="44"/>
        </w:rPr>
        <w:t>ST. DOMINIC’S COLLEGE</w:t>
      </w:r>
    </w:p>
    <w:p w:rsidR="0059213B" w:rsidRDefault="0059213B" w:rsidP="0059213B">
      <w:pPr>
        <w:pStyle w:val="Header"/>
        <w:tabs>
          <w:tab w:val="left" w:pos="5565"/>
        </w:tabs>
        <w:spacing w:before="60"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CABRA, DUBLIN 7</w:t>
      </w:r>
    </w:p>
    <w:p w:rsidR="004F6D17" w:rsidRPr="008E2504" w:rsidRDefault="001727BB" w:rsidP="00172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912D3">
        <w:rPr>
          <w:b/>
          <w:sz w:val="28"/>
          <w:szCs w:val="28"/>
        </w:rPr>
        <w:t xml:space="preserve"> Student</w:t>
      </w:r>
      <w:r w:rsidR="003A22AC" w:rsidRPr="008E2504">
        <w:rPr>
          <w:b/>
          <w:sz w:val="28"/>
          <w:szCs w:val="28"/>
        </w:rPr>
        <w:t xml:space="preserve"> </w:t>
      </w:r>
      <w:r w:rsidR="00665E4D" w:rsidRPr="008E2504">
        <w:rPr>
          <w:b/>
          <w:sz w:val="28"/>
          <w:szCs w:val="28"/>
        </w:rPr>
        <w:t>Calendar 2022-2023</w:t>
      </w:r>
      <w:r w:rsidR="001068DA" w:rsidRPr="008E2504">
        <w:rPr>
          <w:b/>
          <w:sz w:val="28"/>
          <w:szCs w:val="28"/>
        </w:rPr>
        <w:t xml:space="preserve"> </w:t>
      </w:r>
    </w:p>
    <w:p w:rsidR="002B7814" w:rsidRPr="008E2504" w:rsidRDefault="002B7814" w:rsidP="0042245D">
      <w:pPr>
        <w:jc w:val="center"/>
        <w:rPr>
          <w:b/>
          <w:sz w:val="28"/>
          <w:szCs w:val="28"/>
        </w:rPr>
      </w:pPr>
    </w:p>
    <w:p w:rsidR="002B7814" w:rsidRDefault="002B7814" w:rsidP="002B7814">
      <w:r>
        <w:rPr>
          <w:b/>
          <w:sz w:val="44"/>
          <w:szCs w:val="44"/>
        </w:rPr>
        <w:t xml:space="preserve">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5103"/>
      </w:tblGrid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ind w:left="-394" w:firstLine="39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Event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F56392" w:rsidP="005B5C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="00462366"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C16D2">
              <w:rPr>
                <w:rFonts w:asciiTheme="minorHAnsi" w:hAnsiTheme="minorHAnsi" w:cstheme="minorHAnsi"/>
                <w:b/>
              </w:rPr>
              <w:t xml:space="preserve"> August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Wed</w:t>
            </w:r>
            <w:r w:rsidR="005B5C28">
              <w:rPr>
                <w:rFonts w:asciiTheme="minorHAnsi" w:hAnsiTheme="minorHAnsi" w:cstheme="minorHAnsi"/>
                <w:b/>
              </w:rPr>
              <w:t>nesday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569A7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Day</w:t>
            </w:r>
          </w:p>
        </w:tc>
      </w:tr>
      <w:tr w:rsidR="00F56392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-31</w:t>
            </w:r>
            <w:r w:rsidRPr="005B5C28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August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Thursday-Tuesday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A53A0B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Return to School</w:t>
            </w:r>
            <w:r w:rsidR="005B5C28" w:rsidRPr="0042245D">
              <w:rPr>
                <w:rFonts w:asciiTheme="minorHAnsi" w:hAnsiTheme="minorHAnsi" w:cstheme="minorHAnsi"/>
                <w:b/>
              </w:rPr>
              <w:t xml:space="preserve"> Schedule</w:t>
            </w:r>
            <w:r>
              <w:rPr>
                <w:rFonts w:asciiTheme="minorHAnsi" w:hAnsiTheme="minorHAnsi" w:cstheme="minorHAnsi"/>
                <w:b/>
              </w:rPr>
              <w:t xml:space="preserve"> for students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5B5C28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1BC7">
              <w:rPr>
                <w:rFonts w:asciiTheme="minorHAnsi" w:hAnsiTheme="minorHAnsi" w:cstheme="minorHAnsi"/>
              </w:rPr>
              <w:t xml:space="preserve"> </w:t>
            </w:r>
            <w:r w:rsidR="00E8504A">
              <w:rPr>
                <w:rFonts w:asciiTheme="minorHAnsi" w:hAnsiTheme="minorHAnsi" w:cstheme="minorHAnsi"/>
              </w:rPr>
              <w:t xml:space="preserve"> August </w:t>
            </w:r>
            <w:r w:rsidR="00DC16D2">
              <w:rPr>
                <w:rFonts w:asciiTheme="minorHAnsi" w:hAnsiTheme="minorHAnsi" w:cstheme="minorHAnsi"/>
              </w:rPr>
              <w:t xml:space="preserve"> </w:t>
            </w:r>
            <w:r w:rsidR="00462366" w:rsidRPr="0042245D">
              <w:rPr>
                <w:rFonts w:asciiTheme="minorHAnsi" w:hAnsiTheme="minorHAnsi" w:cstheme="minorHAnsi"/>
              </w:rPr>
              <w:t>20</w:t>
            </w:r>
            <w:r w:rsidR="00E8504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First full day</w:t>
            </w:r>
            <w:r w:rsidR="00484996" w:rsidRPr="0042245D">
              <w:rPr>
                <w:rFonts w:asciiTheme="minorHAnsi" w:hAnsiTheme="minorHAnsi" w:cstheme="minorHAnsi"/>
                <w:color w:val="000000" w:themeColor="text1"/>
              </w:rPr>
              <w:t xml:space="preserve"> of teaching 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BF3BCB" w:rsidP="00BF3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/9</w:t>
            </w:r>
            <w:r w:rsidR="00484996"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484996" w:rsidRPr="0042245D">
              <w:rPr>
                <w:rFonts w:asciiTheme="minorHAnsi" w:hAnsiTheme="minorHAnsi" w:cstheme="minorHAnsi"/>
              </w:rPr>
              <w:t xml:space="preserve"> Sept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Thursday/Friday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Carlingford trip</w:t>
            </w:r>
            <w:r w:rsidR="005B4451" w:rsidRPr="0042245D">
              <w:rPr>
                <w:rFonts w:asciiTheme="minorHAnsi" w:hAnsiTheme="minorHAnsi" w:cstheme="minorHAnsi"/>
                <w:color w:val="000000" w:themeColor="text1"/>
              </w:rPr>
              <w:t xml:space="preserve"> for TY students</w:t>
            </w:r>
          </w:p>
        </w:tc>
      </w:tr>
      <w:tr w:rsidR="003D207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3D2074" w:rsidRPr="003D2074">
              <w:rPr>
                <w:rFonts w:asciiTheme="minorHAnsi" w:hAnsiTheme="minorHAnsi" w:cstheme="minorHAnsi"/>
                <w:vertAlign w:val="superscript"/>
              </w:rPr>
              <w:t>th</w:t>
            </w:r>
            <w:r w:rsidR="003D207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3D2074" w:rsidP="00BF4F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D207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year Team Bonding Day</w:t>
            </w:r>
            <w:r w:rsidR="00291464">
              <w:rPr>
                <w:rFonts w:asciiTheme="minorHAnsi" w:hAnsiTheme="minorHAnsi" w:cstheme="minorHAnsi"/>
              </w:rPr>
              <w:t xml:space="preserve"> to Causey Farm</w:t>
            </w:r>
            <w:r w:rsidR="0072665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BF4F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 trip to the Ploughing Championships</w:t>
            </w:r>
          </w:p>
        </w:tc>
      </w:tr>
      <w:tr w:rsidR="00931952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931952" w:rsidRPr="0042245D" w:rsidRDefault="00D47D1A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D47D1A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C423C">
              <w:rPr>
                <w:rFonts w:asciiTheme="minorHAnsi" w:hAnsiTheme="minorHAnsi" w:cstheme="minorHAnsi"/>
              </w:rPr>
              <w:t>September 2022</w:t>
            </w:r>
            <w:r w:rsidR="00121DBF" w:rsidRPr="0042245D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952" w:rsidRPr="0042245D" w:rsidRDefault="00121DBF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</w:t>
            </w:r>
            <w:r w:rsidR="00D47D1A">
              <w:rPr>
                <w:rFonts w:asciiTheme="minorHAnsi" w:hAnsiTheme="minorHAnsi" w:cstheme="minorHAnsi"/>
              </w:rPr>
              <w:t>hursday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1952" w:rsidRPr="0042245D" w:rsidRDefault="00B37678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Open Night</w:t>
            </w:r>
            <w:r w:rsidR="00EE4BB5">
              <w:rPr>
                <w:rFonts w:asciiTheme="minorHAnsi" w:hAnsiTheme="minorHAnsi" w:cstheme="minorHAnsi"/>
                <w:color w:val="000000" w:themeColor="text1"/>
              </w:rPr>
              <w:t xml:space="preserve"> 7-9pm </w:t>
            </w:r>
          </w:p>
        </w:tc>
      </w:tr>
      <w:tr w:rsidR="00CB1A52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CB1A52" w:rsidRDefault="00CB1A52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CB1A52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A52" w:rsidRPr="0042245D" w:rsidRDefault="00CB1A52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1A52" w:rsidRDefault="00CB1A52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Higher Options for 6</w:t>
            </w:r>
            <w:r w:rsidRPr="0019429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ED6851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D6851" w:rsidRDefault="00ED6851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ED68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851" w:rsidRPr="0042245D" w:rsidRDefault="00ED6851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851" w:rsidRDefault="00ED6851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ED6851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 Study Skills session 9-3pm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26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European Day of Languages</w:t>
            </w:r>
          </w:p>
        </w:tc>
      </w:tr>
      <w:tr w:rsidR="007D49D3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7D49D3" w:rsidRPr="006043B7" w:rsidRDefault="00B44C2B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26</w:t>
            </w:r>
            <w:r w:rsidR="002F133E"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="002F133E" w:rsidRPr="006043B7">
              <w:rPr>
                <w:rFonts w:asciiTheme="minorHAnsi" w:hAnsiTheme="minorHAnsi" w:cstheme="minorHAnsi"/>
                <w:highlight w:val="yellow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9D3" w:rsidRPr="006043B7" w:rsidRDefault="00B44C2B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Mon</w:t>
            </w:r>
            <w:r w:rsidR="002F133E" w:rsidRPr="006043B7">
              <w:rPr>
                <w:rFonts w:asciiTheme="minorHAnsi" w:hAnsiTheme="minorHAnsi" w:cstheme="minorHAnsi"/>
                <w:highlight w:val="yellow"/>
              </w:rPr>
              <w:t xml:space="preserve">day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49D3" w:rsidRPr="0042245D" w:rsidRDefault="002F133E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6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</w:t>
            </w:r>
            <w:r w:rsidR="00291464">
              <w:rPr>
                <w:rFonts w:asciiTheme="minorHAnsi" w:hAnsiTheme="minorHAnsi" w:cstheme="minorHAnsi"/>
                <w:highlight w:val="yellow"/>
              </w:rPr>
              <w:t xml:space="preserve">arent </w:t>
            </w:r>
            <w:r w:rsidRPr="0042245D">
              <w:rPr>
                <w:rFonts w:asciiTheme="minorHAnsi" w:hAnsiTheme="minorHAnsi" w:cstheme="minorHAnsi"/>
                <w:highlight w:val="yellow"/>
              </w:rPr>
              <w:t>T</w:t>
            </w:r>
            <w:r w:rsidR="00291464">
              <w:rPr>
                <w:rFonts w:asciiTheme="minorHAnsi" w:hAnsiTheme="minorHAnsi" w:cstheme="minorHAnsi"/>
                <w:highlight w:val="yellow"/>
              </w:rPr>
              <w:t xml:space="preserve">eacher </w:t>
            </w:r>
            <w:r w:rsidRPr="0042245D">
              <w:rPr>
                <w:rFonts w:asciiTheme="minorHAnsi" w:hAnsiTheme="minorHAnsi" w:cstheme="minorHAnsi"/>
                <w:highlight w:val="yellow"/>
              </w:rPr>
              <w:t>M</w:t>
            </w:r>
            <w:r w:rsidR="00291464">
              <w:rPr>
                <w:rFonts w:asciiTheme="minorHAnsi" w:hAnsiTheme="minorHAnsi" w:cstheme="minorHAnsi"/>
              </w:rPr>
              <w:t>eeting  4.15-6.45pm</w:t>
            </w:r>
          </w:p>
        </w:tc>
      </w:tr>
      <w:tr w:rsidR="004F45DA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30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 xml:space="preserve">Friday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Sponsored Walk</w:t>
            </w:r>
          </w:p>
        </w:tc>
      </w:tr>
      <w:tr w:rsidR="0013032D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565EB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3</w:t>
            </w:r>
            <w:r w:rsidRPr="00565EB9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highlight w:val="red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 w:rsidRPr="00291464">
              <w:rPr>
                <w:rFonts w:asciiTheme="minorHAnsi" w:hAnsiTheme="minorHAnsi" w:cstheme="minorHAnsi"/>
                <w:b/>
              </w:rPr>
              <w:t>4</w:t>
            </w:r>
            <w:r w:rsidRPr="0029146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  <w:b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 w:rsidRPr="00291464">
              <w:rPr>
                <w:rFonts w:asciiTheme="minorHAnsi" w:hAnsiTheme="minorHAnsi" w:cstheme="minorHAnsi"/>
                <w:b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Percu</w:t>
            </w:r>
            <w:r w:rsidRPr="00291464">
              <w:rPr>
                <w:rFonts w:asciiTheme="minorHAnsi" w:hAnsiTheme="minorHAnsi" w:cstheme="minorHAnsi"/>
                <w:b/>
              </w:rPr>
              <w:t>ssion workshops for Music students</w:t>
            </w:r>
          </w:p>
        </w:tc>
      </w:tr>
      <w:tr w:rsidR="00053ACB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-8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Wednesday-Saturday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 language foreign trip</w:t>
            </w:r>
          </w:p>
        </w:tc>
      </w:tr>
      <w:tr w:rsidR="00053ACB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53ACB"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-9</w:t>
            </w:r>
            <w:r w:rsidR="00053ACB"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 w:rsidR="00053ACB"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language foreign trip</w:t>
            </w:r>
          </w:p>
        </w:tc>
      </w:tr>
      <w:tr w:rsidR="00F90E6F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F90E6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68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Careers Department</w:t>
            </w:r>
            <w:r w:rsidR="0068652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8652A">
              <w:rPr>
                <w:rFonts w:asciiTheme="minorHAnsi" w:hAnsiTheme="minorHAnsi" w:cstheme="minorHAnsi"/>
              </w:rPr>
              <w:t xml:space="preserve">Life After School 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Percu</w:t>
            </w:r>
            <w:r w:rsidRPr="00291464">
              <w:rPr>
                <w:rFonts w:asciiTheme="minorHAnsi" w:hAnsiTheme="minorHAnsi" w:cstheme="minorHAnsi"/>
                <w:b/>
              </w:rPr>
              <w:t>ssion workshops for Music students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15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6043B7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6043B7">
              <w:rPr>
                <w:rFonts w:asciiTheme="minorHAnsi" w:hAnsiTheme="minorHAnsi" w:cstheme="minorHAnsi"/>
                <w:highlight w:val="yellow"/>
              </w:rPr>
              <w:t>18</w:t>
            </w:r>
            <w:r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6043B7">
              <w:rPr>
                <w:rFonts w:asciiTheme="minorHAnsi" w:hAnsiTheme="minorHAnsi" w:cstheme="minorHAnsi"/>
                <w:highlight w:val="yellow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6043B7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6043B7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B603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3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18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68652A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Parents Association AGM 7.30pm</w:t>
            </w:r>
            <w:r>
              <w:rPr>
                <w:rFonts w:asciiTheme="minorHAnsi" w:hAnsiTheme="minorHAnsi" w:cstheme="minorHAnsi"/>
              </w:rPr>
              <w:t xml:space="preserve"> in Halla Lydia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2F13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="002F133E" w:rsidRPr="002F133E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2F133E">
              <w:rPr>
                <w:rFonts w:asciiTheme="minorHAnsi" w:hAnsiTheme="minorHAnsi" w:cstheme="minorHAnsi"/>
                <w:b/>
              </w:rPr>
              <w:t xml:space="preserve"> Oct</w:t>
            </w:r>
            <w:r w:rsidR="002F133E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-4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2F133E">
              <w:rPr>
                <w:rFonts w:asciiTheme="minorHAnsi" w:hAnsiTheme="minorHAnsi" w:cstheme="minorHAnsi"/>
                <w:b/>
              </w:rPr>
              <w:t xml:space="preserve"> Nov</w:t>
            </w:r>
            <w:r w:rsidR="00E82EA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B3767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F349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14-18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Care Week for TY students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291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14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2245D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2245D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</w:t>
            </w:r>
            <w:r w:rsidR="0068652A">
              <w:rPr>
                <w:rFonts w:asciiTheme="minorHAnsi" w:hAnsiTheme="minorHAnsi" w:cstheme="minorHAnsi"/>
              </w:rPr>
              <w:t>ience week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14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 Up Week-dates to be confirmed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043B7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15</w:t>
            </w:r>
            <w:r w:rsidR="006B6032" w:rsidRPr="006B6032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="006B6032">
              <w:rPr>
                <w:rFonts w:asciiTheme="minorHAnsi" w:hAnsiTheme="minorHAnsi" w:cstheme="minorHAnsi"/>
                <w:highlight w:val="yellow"/>
              </w:rPr>
              <w:t xml:space="preserve"> Nov</w:t>
            </w:r>
            <w:r w:rsidR="0068652A">
              <w:rPr>
                <w:rFonts w:asciiTheme="minorHAnsi" w:hAnsiTheme="minorHAnsi" w:cstheme="minorHAnsi"/>
                <w:highlight w:val="yellow"/>
              </w:rPr>
              <w:t>ember</w:t>
            </w:r>
            <w:r w:rsidR="006B6032">
              <w:rPr>
                <w:rFonts w:asciiTheme="minorHAnsi" w:hAnsiTheme="minorHAnsi" w:cstheme="minorHAnsi"/>
                <w:highlight w:val="yellow"/>
              </w:rPr>
              <w:t xml:space="preserve">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043B7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2nd year PTM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16</w:t>
            </w:r>
            <w:r w:rsidRPr="0068652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  <w:b/>
              </w:rPr>
              <w:t xml:space="preserve"> November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Junior Cycle Planning Day for teachers.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652A">
              <w:rPr>
                <w:rFonts w:asciiTheme="minorHAnsi" w:hAnsiTheme="minorHAnsi" w:cstheme="minorHAnsi"/>
                <w:b/>
              </w:rPr>
              <w:t>No school for students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lastRenderedPageBreak/>
              <w:t>21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8652A">
              <w:rPr>
                <w:rFonts w:asciiTheme="minorHAnsi" w:hAnsiTheme="minorHAnsi" w:cstheme="minorHAnsi"/>
              </w:rPr>
              <w:t xml:space="preserve"> + 28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</w:rPr>
              <w:t xml:space="preserve"> November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Mondays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TY Ski lesson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2</w:t>
            </w:r>
            <w:r w:rsidRPr="00565EB9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highlight w:val="red"/>
              </w:rPr>
              <w:t xml:space="preserve"> Dec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8D030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7</w:t>
            </w:r>
            <w:r w:rsidRPr="0068652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  <w:b/>
              </w:rPr>
              <w:t xml:space="preserve"> December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68652A">
              <w:rPr>
                <w:rFonts w:asciiTheme="minorHAnsi" w:hAnsiTheme="minorHAnsi" w:cstheme="minorHAnsi"/>
                <w:b/>
              </w:rPr>
              <w:t xml:space="preserve">hristmas Carol Service 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565EB9">
              <w:rPr>
                <w:rFonts w:asciiTheme="minorHAnsi" w:hAnsiTheme="minorHAnsi" w:cstheme="minorHAnsi"/>
              </w:rPr>
              <w:t>-21</w:t>
            </w:r>
            <w:r w:rsidR="00565EB9" w:rsidRPr="00565EB9">
              <w:rPr>
                <w:rFonts w:asciiTheme="minorHAnsi" w:hAnsiTheme="minorHAnsi" w:cstheme="minorHAnsi"/>
                <w:vertAlign w:val="superscript"/>
              </w:rPr>
              <w:t>st</w:t>
            </w:r>
            <w:r w:rsidR="00565EB9">
              <w:rPr>
                <w:rFonts w:asciiTheme="minorHAnsi" w:hAnsiTheme="minorHAnsi" w:cstheme="minorHAnsi"/>
              </w:rPr>
              <w:t xml:space="preserve"> Dec 2022</w:t>
            </w:r>
            <w:r w:rsidRPr="0042245D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976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Christmas Class Exams for 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2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Class as normal for 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</w:rPr>
              <w:t xml:space="preserve"> and 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565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C16D2" w:rsidRPr="0042245D">
              <w:rPr>
                <w:rFonts w:asciiTheme="minorHAnsi" w:hAnsiTheme="minorHAnsi" w:cstheme="minorHAnsi"/>
                <w:b/>
              </w:rPr>
              <w:t xml:space="preserve">Dec </w:t>
            </w:r>
            <w:r w:rsidR="00DC16D2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5569FA">
              <w:rPr>
                <w:rFonts w:asciiTheme="minorHAnsi" w:hAnsiTheme="minorHAnsi" w:cstheme="minorHAnsi"/>
                <w:b/>
              </w:rPr>
              <w:t xml:space="preserve"> -Jan 5</w:t>
            </w:r>
            <w:r w:rsidR="00DC16D2"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C16D2">
              <w:rPr>
                <w:rFonts w:asciiTheme="minorHAnsi" w:hAnsiTheme="minorHAnsi" w:cstheme="minorHAnsi"/>
                <w:b/>
              </w:rPr>
              <w:t xml:space="preserve"> 20</w:t>
            </w: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569FA" w:rsidP="00DC16D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Thursday-Wednesday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Christmas holidays</w:t>
            </w:r>
          </w:p>
        </w:tc>
      </w:tr>
      <w:tr w:rsidR="00DC16D2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5A6366" w:rsidRDefault="00DC16D2" w:rsidP="00DC16D2">
            <w:pPr>
              <w:jc w:val="center"/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Term 2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Default="0068652A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SOAR Workshop for TY students</w:t>
            </w:r>
          </w:p>
        </w:tc>
      </w:tr>
      <w:tr w:rsidR="00B8070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Default="00B80706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B8070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Pr="0042245D" w:rsidRDefault="00D462C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Pr="0042245D" w:rsidRDefault="00B80706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Subject Options night-for 3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91464">
              <w:rPr>
                <w:rFonts w:asciiTheme="minorHAnsi" w:hAnsiTheme="minorHAnsi" w:cstheme="minorHAnsi"/>
              </w:rPr>
              <w:t>+TY students+ parents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23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rd</w:t>
            </w:r>
            <w:r w:rsidR="00C17276"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Junior Cycle Cluster Day for teachers. School closed for students.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Jan – 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Mon-Fri (2 weeks)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Work experience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B22C71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25</w:t>
            </w:r>
            <w:r w:rsidRPr="00B22C71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B22C71">
              <w:rPr>
                <w:rFonts w:asciiTheme="minorHAnsi" w:hAnsiTheme="minorHAnsi" w:cstheme="minorHAnsi"/>
                <w:highlight w:val="yellow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B22C71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C85A39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5th year PTM</w:t>
            </w:r>
            <w:r w:rsidR="00C17276">
              <w:rPr>
                <w:rFonts w:asciiTheme="minorHAnsi" w:hAnsiTheme="minorHAnsi" w:cstheme="minorHAnsi"/>
                <w:highlight w:val="yellow"/>
              </w:rPr>
              <w:t xml:space="preserve"> 4.15-6.45pm</w:t>
            </w:r>
          </w:p>
        </w:tc>
      </w:tr>
      <w:tr w:rsidR="007D69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Jan-3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Mock Examinations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Feb-10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Mock Examinations week 2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 Brigid’s Bank Holiday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8th-12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Ski Trip for TY students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to 17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Monday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</w:t>
            </w:r>
            <w:r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highlight w:val="yellow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  <w:r>
              <w:rPr>
                <w:rFonts w:asciiTheme="minorHAnsi" w:hAnsiTheme="minorHAnsi" w:cstheme="minorHAnsi"/>
              </w:rPr>
              <w:t xml:space="preserve"> 4.15-6.45pm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27328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- 3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March 2023</w:t>
            </w:r>
            <w:r w:rsidRPr="0042245D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Literacy week 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-16</w:t>
            </w:r>
            <w:r w:rsidRPr="00EC423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2023</w:t>
            </w:r>
            <w:r w:rsidRPr="0042245D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Seachtain na Gaeilge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9B20AB">
              <w:rPr>
                <w:rFonts w:asciiTheme="minorHAnsi" w:hAnsiTheme="minorHAnsi" w:cstheme="minorHAnsi"/>
                <w:highlight w:val="red"/>
              </w:rPr>
              <w:t>16</w:t>
            </w:r>
            <w:r w:rsidRPr="009B20AB">
              <w:rPr>
                <w:rFonts w:asciiTheme="minorHAnsi" w:hAnsiTheme="minorHAnsi" w:cstheme="minorHAnsi"/>
                <w:highlight w:val="red"/>
                <w:vertAlign w:val="superscript"/>
              </w:rPr>
              <w:t>th</w:t>
            </w:r>
            <w:r w:rsidRPr="009B20AB">
              <w:rPr>
                <w:rFonts w:asciiTheme="minorHAnsi" w:hAnsiTheme="minorHAnsi" w:cstheme="minorHAnsi"/>
                <w:highlight w:val="red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9B20AB">
              <w:rPr>
                <w:rFonts w:asciiTheme="minorHAnsi" w:hAnsiTheme="minorHAnsi" w:cstheme="minorHAnsi"/>
                <w:highlight w:val="red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color w:val="000000" w:themeColor="text1"/>
                <w:highlight w:val="red"/>
              </w:rPr>
            </w:pPr>
            <w:r w:rsidRPr="009B20AB">
              <w:rPr>
                <w:rFonts w:asciiTheme="minorHAnsi" w:hAnsiTheme="minorHAnsi" w:cstheme="minorHAnsi"/>
                <w:color w:val="000000" w:themeColor="text1"/>
                <w:highlight w:val="red"/>
              </w:rPr>
              <w:t>Occasional school holiday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266719">
              <w:rPr>
                <w:rFonts w:asciiTheme="minorHAnsi" w:hAnsiTheme="minorHAnsi" w:cstheme="minorHAnsi"/>
                <w:highlight w:val="red"/>
              </w:rPr>
              <w:t>17</w:t>
            </w:r>
            <w:r w:rsidRPr="00266719">
              <w:rPr>
                <w:rFonts w:asciiTheme="minorHAnsi" w:hAnsiTheme="minorHAnsi" w:cstheme="minorHAnsi"/>
                <w:highlight w:val="red"/>
                <w:vertAlign w:val="superscript"/>
              </w:rPr>
              <w:t>th</w:t>
            </w:r>
            <w:r w:rsidRPr="00266719">
              <w:rPr>
                <w:rFonts w:asciiTheme="minorHAnsi" w:hAnsiTheme="minorHAnsi" w:cstheme="minorHAnsi"/>
                <w:highlight w:val="red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266719">
              <w:rPr>
                <w:rFonts w:asciiTheme="minorHAnsi" w:hAnsiTheme="minorHAnsi" w:cstheme="minorHAnsi"/>
                <w:highlight w:val="red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color w:val="000000" w:themeColor="text1"/>
                <w:highlight w:val="red"/>
              </w:rPr>
            </w:pPr>
            <w:r w:rsidRPr="00266719">
              <w:rPr>
                <w:rFonts w:asciiTheme="minorHAnsi" w:hAnsiTheme="minorHAnsi" w:cstheme="minorHAnsi"/>
                <w:color w:val="000000" w:themeColor="text1"/>
                <w:highlight w:val="red"/>
              </w:rPr>
              <w:t>St Patrick’s Day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</w:rPr>
            </w:pPr>
            <w:r w:rsidRPr="00266719">
              <w:rPr>
                <w:rFonts w:asciiTheme="minorHAnsi" w:hAnsiTheme="minorHAnsi" w:cstheme="minorHAnsi"/>
              </w:rPr>
              <w:t>31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66719">
              <w:rPr>
                <w:rFonts w:asciiTheme="minorHAnsi" w:hAnsiTheme="minorHAnsi" w:cstheme="minorHAnsi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</w:rPr>
            </w:pPr>
            <w:r w:rsidRPr="00266719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6719">
              <w:rPr>
                <w:rFonts w:asciiTheme="minorHAnsi" w:hAnsiTheme="minorHAnsi" w:cstheme="minorHAnsi"/>
                <w:color w:val="000000" w:themeColor="text1"/>
              </w:rPr>
              <w:t>School breaks up for East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266719">
              <w:rPr>
                <w:rFonts w:asciiTheme="minorHAnsi" w:hAnsiTheme="minorHAnsi" w:cstheme="minorHAnsi"/>
                <w:color w:val="000000" w:themeColor="text1"/>
              </w:rPr>
              <w:t>r holidays at 2.40pm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>-7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>- 14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2</w:t>
            </w:r>
          </w:p>
        </w:tc>
      </w:tr>
      <w:tr w:rsidR="00C17276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42245D">
              <w:rPr>
                <w:rFonts w:asciiTheme="minorHAnsi" w:hAnsiTheme="minorHAnsi" w:cstheme="minorHAnsi"/>
                <w:b/>
                <w:sz w:val="36"/>
                <w:szCs w:val="36"/>
              </w:rPr>
              <w:t>Term 3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Return to school 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Date to be confirmed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 w:rsidR="00266719">
              <w:rPr>
                <w:rFonts w:asciiTheme="minorHAnsi" w:hAnsiTheme="minorHAnsi" w:cstheme="minorHAnsi"/>
              </w:rPr>
              <w:t>day</w:t>
            </w:r>
            <w:r w:rsidRPr="0042245D">
              <w:rPr>
                <w:rFonts w:asciiTheme="minorHAnsi" w:hAnsiTheme="minorHAnsi" w:cstheme="minorHAnsi"/>
              </w:rPr>
              <w:t>-Fri</w:t>
            </w:r>
            <w:r w:rsidR="0026671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Date to be confirmed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 w:rsidR="00266719">
              <w:rPr>
                <w:rFonts w:asciiTheme="minorHAnsi" w:hAnsiTheme="minorHAnsi" w:cstheme="minorHAnsi"/>
              </w:rPr>
              <w:t>day</w:t>
            </w:r>
            <w:r w:rsidRPr="0042245D">
              <w:rPr>
                <w:rFonts w:asciiTheme="minorHAnsi" w:hAnsiTheme="minorHAnsi" w:cstheme="minorHAnsi"/>
              </w:rPr>
              <w:t>-Fri</w:t>
            </w:r>
            <w:r w:rsidR="0026671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2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-28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Active Week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363DD3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266719"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 w:rsidR="00A22C3D"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363DD3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Sports Day for the whole school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First Year History Trip to Ferrycarraig in Wexford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65EB9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Bank holiday 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1916F5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16F5">
              <w:rPr>
                <w:rFonts w:asciiTheme="minorHAnsi" w:hAnsiTheme="minorHAnsi" w:cstheme="minorHAnsi"/>
                <w:color w:val="000000" w:themeColor="text1"/>
              </w:rPr>
              <w:t>Date to be decided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363DD3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 xml:space="preserve">Health Fest Day </w:t>
            </w:r>
          </w:p>
        </w:tc>
      </w:tr>
      <w:tr w:rsidR="00363DD3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1916F5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363DD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363DD3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363DD3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>Surfing trip for TY students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Pr="002A65DF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year Graduation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266719" w:rsidP="0026671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Pr="002667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17276">
              <w:rPr>
                <w:rFonts w:asciiTheme="minorHAnsi" w:hAnsiTheme="minorHAnsi" w:cstheme="minorHAnsi"/>
                <w:color w:val="000000" w:themeColor="text1"/>
              </w:rPr>
              <w:t>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C5DB8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Graduation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29</w:t>
            </w:r>
            <w:r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color w:val="000000" w:themeColor="text1"/>
              </w:rPr>
              <w:t>May-2</w:t>
            </w:r>
            <w:r w:rsidRPr="00EC423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June </w:t>
            </w:r>
            <w:r>
              <w:rPr>
                <w:rFonts w:asciiTheme="minorHAnsi" w:hAnsiTheme="minorHAnsi" w:cstheme="minorHAnsi"/>
                <w:color w:val="000000" w:themeColor="text1"/>
              </w:rPr>
              <w:t>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House exams for 1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TY and 5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266719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2667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June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Friday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School Closes for summer holidays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June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State Examinations </w:t>
            </w:r>
          </w:p>
        </w:tc>
      </w:tr>
    </w:tbl>
    <w:p w:rsidR="00ED6D38" w:rsidRDefault="00ED6D38" w:rsidP="002B7814">
      <w:pPr>
        <w:rPr>
          <w:b/>
          <w:color w:val="000000" w:themeColor="text1"/>
          <w:u w:val="single"/>
        </w:rPr>
      </w:pPr>
    </w:p>
    <w:p w:rsidR="00ED6D38" w:rsidRDefault="00ED6D38" w:rsidP="002B781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Please note </w:t>
      </w:r>
      <w:r w:rsidR="00631A17">
        <w:rPr>
          <w:b/>
          <w:color w:val="000000" w:themeColor="text1"/>
          <w:u w:val="single"/>
        </w:rPr>
        <w:t xml:space="preserve">one further staff training day will be </w:t>
      </w:r>
      <w:r>
        <w:rPr>
          <w:b/>
          <w:color w:val="000000" w:themeColor="text1"/>
          <w:u w:val="single"/>
        </w:rPr>
        <w:t>added to the calendar:</w:t>
      </w:r>
    </w:p>
    <w:p w:rsidR="008E2504" w:rsidRDefault="004B1A15" w:rsidP="002B7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We have not been assigned a day yet. An email will be sent to let you know the date when we have it. </w:t>
      </w:r>
    </w:p>
    <w:p w:rsidR="008E2504" w:rsidRPr="008E2504" w:rsidRDefault="008E2504" w:rsidP="002B7814">
      <w:pPr>
        <w:rPr>
          <w:b/>
          <w:color w:val="000000" w:themeColor="text1"/>
        </w:rPr>
      </w:pPr>
    </w:p>
    <w:p w:rsidR="00F12555" w:rsidRDefault="00F12555" w:rsidP="002B7814">
      <w:pPr>
        <w:rPr>
          <w:color w:val="000000" w:themeColor="text1"/>
        </w:rPr>
      </w:pPr>
    </w:p>
    <w:sectPr w:rsidR="00F12555" w:rsidSect="0042245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EE" w:rsidRDefault="00CA71EE" w:rsidP="00CA20C7">
      <w:r>
        <w:separator/>
      </w:r>
    </w:p>
  </w:endnote>
  <w:endnote w:type="continuationSeparator" w:id="0">
    <w:p w:rsidR="00CA71EE" w:rsidRDefault="00CA71EE" w:rsidP="00C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EE" w:rsidRDefault="00CA71EE" w:rsidP="00CA20C7">
      <w:r>
        <w:separator/>
      </w:r>
    </w:p>
  </w:footnote>
  <w:footnote w:type="continuationSeparator" w:id="0">
    <w:p w:rsidR="00CA71EE" w:rsidRDefault="00CA71EE" w:rsidP="00C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98"/>
    <w:multiLevelType w:val="hybridMultilevel"/>
    <w:tmpl w:val="7280346C"/>
    <w:lvl w:ilvl="0" w:tplc="5BDC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3C"/>
    <w:multiLevelType w:val="hybridMultilevel"/>
    <w:tmpl w:val="B04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F9D"/>
    <w:multiLevelType w:val="hybridMultilevel"/>
    <w:tmpl w:val="19AA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0F4"/>
    <w:multiLevelType w:val="hybridMultilevel"/>
    <w:tmpl w:val="1698065C"/>
    <w:lvl w:ilvl="0" w:tplc="E7263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227"/>
    <w:multiLevelType w:val="hybridMultilevel"/>
    <w:tmpl w:val="DED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4"/>
    <w:rsid w:val="00004C4E"/>
    <w:rsid w:val="00011C8C"/>
    <w:rsid w:val="000168E2"/>
    <w:rsid w:val="0004006F"/>
    <w:rsid w:val="00044E2E"/>
    <w:rsid w:val="0004586D"/>
    <w:rsid w:val="00053ACB"/>
    <w:rsid w:val="00061303"/>
    <w:rsid w:val="00067F92"/>
    <w:rsid w:val="00071C2B"/>
    <w:rsid w:val="00072F28"/>
    <w:rsid w:val="000731ED"/>
    <w:rsid w:val="00082DAD"/>
    <w:rsid w:val="000C1FB9"/>
    <w:rsid w:val="000C6426"/>
    <w:rsid w:val="000E523C"/>
    <w:rsid w:val="0010434C"/>
    <w:rsid w:val="00104368"/>
    <w:rsid w:val="001068DA"/>
    <w:rsid w:val="00110327"/>
    <w:rsid w:val="00113F0D"/>
    <w:rsid w:val="001213F6"/>
    <w:rsid w:val="00121DBF"/>
    <w:rsid w:val="00123CFF"/>
    <w:rsid w:val="0013032D"/>
    <w:rsid w:val="00157F83"/>
    <w:rsid w:val="001613C6"/>
    <w:rsid w:val="001649FD"/>
    <w:rsid w:val="00171D88"/>
    <w:rsid w:val="001727BB"/>
    <w:rsid w:val="00176113"/>
    <w:rsid w:val="00182286"/>
    <w:rsid w:val="00186D81"/>
    <w:rsid w:val="001916F5"/>
    <w:rsid w:val="001B7A2C"/>
    <w:rsid w:val="001C7D28"/>
    <w:rsid w:val="001E446E"/>
    <w:rsid w:val="001F400A"/>
    <w:rsid w:val="001F54DA"/>
    <w:rsid w:val="00212189"/>
    <w:rsid w:val="00223AF9"/>
    <w:rsid w:val="00225309"/>
    <w:rsid w:val="00227281"/>
    <w:rsid w:val="00227328"/>
    <w:rsid w:val="00237768"/>
    <w:rsid w:val="00244FEA"/>
    <w:rsid w:val="0024586C"/>
    <w:rsid w:val="00251A34"/>
    <w:rsid w:val="00266719"/>
    <w:rsid w:val="002707A1"/>
    <w:rsid w:val="00274E80"/>
    <w:rsid w:val="00291464"/>
    <w:rsid w:val="00295D8D"/>
    <w:rsid w:val="002A65DF"/>
    <w:rsid w:val="002B42CF"/>
    <w:rsid w:val="002B7814"/>
    <w:rsid w:val="002C5EBC"/>
    <w:rsid w:val="002E176D"/>
    <w:rsid w:val="002E3339"/>
    <w:rsid w:val="002F133E"/>
    <w:rsid w:val="003018DC"/>
    <w:rsid w:val="003132E3"/>
    <w:rsid w:val="00347E29"/>
    <w:rsid w:val="00363DD3"/>
    <w:rsid w:val="00370BA2"/>
    <w:rsid w:val="003739CB"/>
    <w:rsid w:val="003772D1"/>
    <w:rsid w:val="00390ED4"/>
    <w:rsid w:val="003A22AC"/>
    <w:rsid w:val="003B0010"/>
    <w:rsid w:val="003B28F0"/>
    <w:rsid w:val="003C0FA2"/>
    <w:rsid w:val="003C25CC"/>
    <w:rsid w:val="003C397C"/>
    <w:rsid w:val="003C456F"/>
    <w:rsid w:val="003C5158"/>
    <w:rsid w:val="003C7E07"/>
    <w:rsid w:val="003D0554"/>
    <w:rsid w:val="003D2074"/>
    <w:rsid w:val="003D21CF"/>
    <w:rsid w:val="003E290F"/>
    <w:rsid w:val="003E3053"/>
    <w:rsid w:val="003E5070"/>
    <w:rsid w:val="003F5F16"/>
    <w:rsid w:val="003F7A70"/>
    <w:rsid w:val="00400E11"/>
    <w:rsid w:val="00406015"/>
    <w:rsid w:val="004074C4"/>
    <w:rsid w:val="0042245D"/>
    <w:rsid w:val="00426D03"/>
    <w:rsid w:val="00433F47"/>
    <w:rsid w:val="00451E1F"/>
    <w:rsid w:val="004569A7"/>
    <w:rsid w:val="00462366"/>
    <w:rsid w:val="00473A08"/>
    <w:rsid w:val="00484996"/>
    <w:rsid w:val="00484ED9"/>
    <w:rsid w:val="004912D3"/>
    <w:rsid w:val="004A1F9D"/>
    <w:rsid w:val="004A5C90"/>
    <w:rsid w:val="004B1A15"/>
    <w:rsid w:val="004D1C46"/>
    <w:rsid w:val="004D6FF7"/>
    <w:rsid w:val="004F45DA"/>
    <w:rsid w:val="004F6D17"/>
    <w:rsid w:val="004F735D"/>
    <w:rsid w:val="00504D53"/>
    <w:rsid w:val="00511D26"/>
    <w:rsid w:val="0052442E"/>
    <w:rsid w:val="005416BA"/>
    <w:rsid w:val="005569FA"/>
    <w:rsid w:val="00565BAD"/>
    <w:rsid w:val="00565EB9"/>
    <w:rsid w:val="005715C2"/>
    <w:rsid w:val="0059213B"/>
    <w:rsid w:val="005A4B8A"/>
    <w:rsid w:val="005A6366"/>
    <w:rsid w:val="005B2120"/>
    <w:rsid w:val="005B39FF"/>
    <w:rsid w:val="005B4451"/>
    <w:rsid w:val="005B5C28"/>
    <w:rsid w:val="005B622B"/>
    <w:rsid w:val="005D00D4"/>
    <w:rsid w:val="005E7137"/>
    <w:rsid w:val="005E7D90"/>
    <w:rsid w:val="005F25BE"/>
    <w:rsid w:val="006029F5"/>
    <w:rsid w:val="006043B7"/>
    <w:rsid w:val="00604FB4"/>
    <w:rsid w:val="006148F4"/>
    <w:rsid w:val="00615DBD"/>
    <w:rsid w:val="006303F4"/>
    <w:rsid w:val="00630535"/>
    <w:rsid w:val="00631A17"/>
    <w:rsid w:val="00637B07"/>
    <w:rsid w:val="006500A1"/>
    <w:rsid w:val="00665E4D"/>
    <w:rsid w:val="006720BA"/>
    <w:rsid w:val="00675213"/>
    <w:rsid w:val="00683D74"/>
    <w:rsid w:val="0068652A"/>
    <w:rsid w:val="00693024"/>
    <w:rsid w:val="006A3644"/>
    <w:rsid w:val="006A535F"/>
    <w:rsid w:val="006B6032"/>
    <w:rsid w:val="006B62C5"/>
    <w:rsid w:val="006D061C"/>
    <w:rsid w:val="006D11E5"/>
    <w:rsid w:val="006D4BD9"/>
    <w:rsid w:val="006E2BDF"/>
    <w:rsid w:val="006E7614"/>
    <w:rsid w:val="006F3797"/>
    <w:rsid w:val="006F40CB"/>
    <w:rsid w:val="006F4E00"/>
    <w:rsid w:val="00700DDD"/>
    <w:rsid w:val="00700FCD"/>
    <w:rsid w:val="007060D0"/>
    <w:rsid w:val="00710CB7"/>
    <w:rsid w:val="0072665E"/>
    <w:rsid w:val="00734FDF"/>
    <w:rsid w:val="0073602D"/>
    <w:rsid w:val="00740971"/>
    <w:rsid w:val="0074677F"/>
    <w:rsid w:val="007560E7"/>
    <w:rsid w:val="007C726F"/>
    <w:rsid w:val="007D022B"/>
    <w:rsid w:val="007D49D3"/>
    <w:rsid w:val="007D6964"/>
    <w:rsid w:val="007F6BE1"/>
    <w:rsid w:val="007F7955"/>
    <w:rsid w:val="00811745"/>
    <w:rsid w:val="00812F1C"/>
    <w:rsid w:val="0081539C"/>
    <w:rsid w:val="00815863"/>
    <w:rsid w:val="00822DBC"/>
    <w:rsid w:val="008234BC"/>
    <w:rsid w:val="00834956"/>
    <w:rsid w:val="00837714"/>
    <w:rsid w:val="008378E4"/>
    <w:rsid w:val="00840648"/>
    <w:rsid w:val="00844AC2"/>
    <w:rsid w:val="00865993"/>
    <w:rsid w:val="008A2782"/>
    <w:rsid w:val="008B36B8"/>
    <w:rsid w:val="008B57B1"/>
    <w:rsid w:val="008C7198"/>
    <w:rsid w:val="008C79CC"/>
    <w:rsid w:val="008D0309"/>
    <w:rsid w:val="008D71E6"/>
    <w:rsid w:val="008E065C"/>
    <w:rsid w:val="008E105B"/>
    <w:rsid w:val="008E2504"/>
    <w:rsid w:val="008F211E"/>
    <w:rsid w:val="008F29BA"/>
    <w:rsid w:val="008F3CF3"/>
    <w:rsid w:val="008F63E5"/>
    <w:rsid w:val="00905885"/>
    <w:rsid w:val="00907E65"/>
    <w:rsid w:val="00922B05"/>
    <w:rsid w:val="009236EE"/>
    <w:rsid w:val="00924C66"/>
    <w:rsid w:val="00931952"/>
    <w:rsid w:val="00935CD8"/>
    <w:rsid w:val="00944D17"/>
    <w:rsid w:val="00951318"/>
    <w:rsid w:val="00951DAB"/>
    <w:rsid w:val="00956CE6"/>
    <w:rsid w:val="00962874"/>
    <w:rsid w:val="00970DA2"/>
    <w:rsid w:val="00972C87"/>
    <w:rsid w:val="00977B1B"/>
    <w:rsid w:val="009854C9"/>
    <w:rsid w:val="0098661F"/>
    <w:rsid w:val="00994657"/>
    <w:rsid w:val="00996CE3"/>
    <w:rsid w:val="009B1138"/>
    <w:rsid w:val="009B20AB"/>
    <w:rsid w:val="009C3366"/>
    <w:rsid w:val="009C48F8"/>
    <w:rsid w:val="009C701C"/>
    <w:rsid w:val="00A0003D"/>
    <w:rsid w:val="00A0792B"/>
    <w:rsid w:val="00A1096E"/>
    <w:rsid w:val="00A146B6"/>
    <w:rsid w:val="00A157F6"/>
    <w:rsid w:val="00A173BC"/>
    <w:rsid w:val="00A22C3D"/>
    <w:rsid w:val="00A26558"/>
    <w:rsid w:val="00A34C6F"/>
    <w:rsid w:val="00A4164A"/>
    <w:rsid w:val="00A476E9"/>
    <w:rsid w:val="00A53A0B"/>
    <w:rsid w:val="00A57FE6"/>
    <w:rsid w:val="00A911CE"/>
    <w:rsid w:val="00A91851"/>
    <w:rsid w:val="00A954AB"/>
    <w:rsid w:val="00AA183F"/>
    <w:rsid w:val="00AA4E55"/>
    <w:rsid w:val="00AB7A75"/>
    <w:rsid w:val="00AD0AD8"/>
    <w:rsid w:val="00AD3DC6"/>
    <w:rsid w:val="00AF044E"/>
    <w:rsid w:val="00AF7343"/>
    <w:rsid w:val="00B05FA8"/>
    <w:rsid w:val="00B22C71"/>
    <w:rsid w:val="00B35274"/>
    <w:rsid w:val="00B37678"/>
    <w:rsid w:val="00B44C2B"/>
    <w:rsid w:val="00B602E3"/>
    <w:rsid w:val="00B62CDC"/>
    <w:rsid w:val="00B65775"/>
    <w:rsid w:val="00B72E8B"/>
    <w:rsid w:val="00B7320E"/>
    <w:rsid w:val="00B80706"/>
    <w:rsid w:val="00B9651C"/>
    <w:rsid w:val="00BB1748"/>
    <w:rsid w:val="00BB19EC"/>
    <w:rsid w:val="00BB64EE"/>
    <w:rsid w:val="00BB6BDC"/>
    <w:rsid w:val="00BC0A99"/>
    <w:rsid w:val="00BD79DC"/>
    <w:rsid w:val="00BE0E81"/>
    <w:rsid w:val="00BE32FA"/>
    <w:rsid w:val="00BF016D"/>
    <w:rsid w:val="00BF167C"/>
    <w:rsid w:val="00BF3BCB"/>
    <w:rsid w:val="00BF4FA7"/>
    <w:rsid w:val="00C14572"/>
    <w:rsid w:val="00C17276"/>
    <w:rsid w:val="00C35845"/>
    <w:rsid w:val="00C4428C"/>
    <w:rsid w:val="00C62421"/>
    <w:rsid w:val="00C6687A"/>
    <w:rsid w:val="00C67444"/>
    <w:rsid w:val="00C71AD8"/>
    <w:rsid w:val="00C73DDB"/>
    <w:rsid w:val="00C8175C"/>
    <w:rsid w:val="00C83ECF"/>
    <w:rsid w:val="00C85A39"/>
    <w:rsid w:val="00C932BD"/>
    <w:rsid w:val="00CA20C7"/>
    <w:rsid w:val="00CA71EE"/>
    <w:rsid w:val="00CB0DB9"/>
    <w:rsid w:val="00CB1A52"/>
    <w:rsid w:val="00CC111C"/>
    <w:rsid w:val="00CC4031"/>
    <w:rsid w:val="00CC5DB8"/>
    <w:rsid w:val="00CF1C4B"/>
    <w:rsid w:val="00CF346F"/>
    <w:rsid w:val="00CF7E47"/>
    <w:rsid w:val="00D04FC3"/>
    <w:rsid w:val="00D3618F"/>
    <w:rsid w:val="00D40BD0"/>
    <w:rsid w:val="00D462C6"/>
    <w:rsid w:val="00D4735A"/>
    <w:rsid w:val="00D47D1A"/>
    <w:rsid w:val="00D57523"/>
    <w:rsid w:val="00D61BC7"/>
    <w:rsid w:val="00D67AF2"/>
    <w:rsid w:val="00D73E6A"/>
    <w:rsid w:val="00D86FD2"/>
    <w:rsid w:val="00DA1709"/>
    <w:rsid w:val="00DB5AC9"/>
    <w:rsid w:val="00DC16D2"/>
    <w:rsid w:val="00DC49C4"/>
    <w:rsid w:val="00DC694E"/>
    <w:rsid w:val="00DD143E"/>
    <w:rsid w:val="00DE2538"/>
    <w:rsid w:val="00DE6296"/>
    <w:rsid w:val="00DF1822"/>
    <w:rsid w:val="00DF2233"/>
    <w:rsid w:val="00E153E3"/>
    <w:rsid w:val="00E202C8"/>
    <w:rsid w:val="00E37520"/>
    <w:rsid w:val="00E37F4F"/>
    <w:rsid w:val="00E47FC4"/>
    <w:rsid w:val="00E520FB"/>
    <w:rsid w:val="00E72731"/>
    <w:rsid w:val="00E7575E"/>
    <w:rsid w:val="00E81A07"/>
    <w:rsid w:val="00E82EA4"/>
    <w:rsid w:val="00E8504A"/>
    <w:rsid w:val="00E85BF6"/>
    <w:rsid w:val="00E903BA"/>
    <w:rsid w:val="00E92012"/>
    <w:rsid w:val="00E94175"/>
    <w:rsid w:val="00E964DE"/>
    <w:rsid w:val="00EA3347"/>
    <w:rsid w:val="00EC423C"/>
    <w:rsid w:val="00ED5163"/>
    <w:rsid w:val="00ED6851"/>
    <w:rsid w:val="00ED6D38"/>
    <w:rsid w:val="00EE4BB5"/>
    <w:rsid w:val="00F06F08"/>
    <w:rsid w:val="00F12555"/>
    <w:rsid w:val="00F272B0"/>
    <w:rsid w:val="00F31807"/>
    <w:rsid w:val="00F33DBE"/>
    <w:rsid w:val="00F34976"/>
    <w:rsid w:val="00F56392"/>
    <w:rsid w:val="00F57207"/>
    <w:rsid w:val="00F57ABB"/>
    <w:rsid w:val="00F71290"/>
    <w:rsid w:val="00F90E6F"/>
    <w:rsid w:val="00FB0068"/>
    <w:rsid w:val="00FB0CC0"/>
    <w:rsid w:val="00FC720D"/>
    <w:rsid w:val="00FD33C8"/>
    <w:rsid w:val="00FD5426"/>
    <w:rsid w:val="00FD6993"/>
    <w:rsid w:val="00FE33D0"/>
    <w:rsid w:val="00FE5DB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1EDE-27FA-4B76-93C1-0F8F5F2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4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3B28F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B001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9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Cameron</dc:creator>
  <cp:keywords/>
  <dc:description/>
  <cp:lastModifiedBy>Ann Cameron</cp:lastModifiedBy>
  <cp:revision>2</cp:revision>
  <cp:lastPrinted>2022-08-16T11:11:00Z</cp:lastPrinted>
  <dcterms:created xsi:type="dcterms:W3CDTF">2022-11-28T17:10:00Z</dcterms:created>
  <dcterms:modified xsi:type="dcterms:W3CDTF">2022-11-28T17:10:00Z</dcterms:modified>
</cp:coreProperties>
</file>