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35A0F" w14:textId="77777777" w:rsidR="00313BE9" w:rsidRPr="004F405A" w:rsidRDefault="000F3B07" w:rsidP="000F3B07">
      <w:pPr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F405A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St. Dominic’s</w:t>
      </w:r>
      <w:r w:rsidR="004F405A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Library</w:t>
      </w:r>
    </w:p>
    <w:p w14:paraId="6432CEF5" w14:textId="77777777" w:rsidR="00180479" w:rsidRPr="00180479" w:rsidRDefault="009F69C1" w:rsidP="00313BE9">
      <w:pPr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F405A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Book review </w:t>
      </w:r>
      <w:r w:rsidR="00313BE9" w:rsidRPr="004F405A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competition</w:t>
      </w:r>
      <w:r w:rsidR="00D14F20" w:rsidRPr="004F405A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2021</w:t>
      </w:r>
    </w:p>
    <w:p w14:paraId="0C3A8139" w14:textId="77777777" w:rsidR="00957A8D" w:rsidRPr="004F405A" w:rsidRDefault="00957A8D" w:rsidP="004F405A">
      <w:pPr>
        <w:rPr>
          <w:sz w:val="36"/>
          <w:szCs w:val="36"/>
          <w:lang w:val="en-IE"/>
        </w:rPr>
      </w:pPr>
    </w:p>
    <w:p w14:paraId="3B7C109E" w14:textId="77777777" w:rsidR="003D65AA" w:rsidRDefault="003D65AA" w:rsidP="00957A8D">
      <w:pPr>
        <w:jc w:val="center"/>
        <w:rPr>
          <w:lang w:val="en-IE"/>
        </w:rPr>
      </w:pPr>
    </w:p>
    <w:p w14:paraId="21965DFC" w14:textId="77777777" w:rsidR="003D65AA" w:rsidRDefault="003D65AA" w:rsidP="003D65AA">
      <w:pPr>
        <w:rPr>
          <w:rFonts w:ascii="BrandonText-Regular" w:eastAsia="Times New Roman" w:hAnsi="BrandonText-Regular" w:cs="Times New Roman"/>
          <w:color w:val="363940"/>
          <w:shd w:val="clear" w:color="auto" w:fill="FFFFFF"/>
          <w:lang w:eastAsia="en-GB"/>
        </w:rPr>
      </w:pPr>
      <w:r w:rsidRPr="003D65AA">
        <w:rPr>
          <w:rFonts w:ascii="BrandonText-Regular" w:eastAsia="Times New Roman" w:hAnsi="BrandonText-Regular" w:cs="Times New Roman"/>
          <w:color w:val="363940"/>
          <w:shd w:val="clear" w:color="auto" w:fill="FFFFFF"/>
          <w:lang w:eastAsia="en-GB"/>
        </w:rPr>
        <w:t>This month, we invite you to tell us what book has captured your heart and why. </w:t>
      </w:r>
    </w:p>
    <w:p w14:paraId="20A04532" w14:textId="77777777" w:rsidR="003D65AA" w:rsidRDefault="003D65AA" w:rsidP="00A91115">
      <w:pPr>
        <w:spacing w:line="360" w:lineRule="auto"/>
        <w:rPr>
          <w:lang w:val="en-IE"/>
        </w:rPr>
      </w:pPr>
    </w:p>
    <w:p w14:paraId="3F8B4EEE" w14:textId="77777777" w:rsidR="000F3B07" w:rsidRDefault="000F3B07" w:rsidP="00A91115">
      <w:pPr>
        <w:spacing w:line="360" w:lineRule="auto"/>
        <w:rPr>
          <w:lang w:val="en-IE"/>
        </w:rPr>
      </w:pPr>
      <w:r>
        <w:rPr>
          <w:lang w:val="en-IE"/>
        </w:rPr>
        <w:t>Your Name:__________________________               Class:___________________</w:t>
      </w:r>
    </w:p>
    <w:p w14:paraId="5E5FCA0A" w14:textId="77777777" w:rsidR="000F3B07" w:rsidRDefault="000F3B07" w:rsidP="00A91115">
      <w:pPr>
        <w:spacing w:line="360" w:lineRule="auto"/>
        <w:rPr>
          <w:lang w:val="en-IE"/>
        </w:rPr>
      </w:pPr>
      <w:r>
        <w:rPr>
          <w:lang w:val="en-IE"/>
        </w:rPr>
        <w:t>Name of the book:_________________________________  Author:______________                                                                          Would you recommend this book? Yes/No</w:t>
      </w:r>
    </w:p>
    <w:p w14:paraId="1BD6C9B6" w14:textId="77777777" w:rsidR="004F405A" w:rsidRDefault="005D3524" w:rsidP="004F405A">
      <w:pPr>
        <w:spacing w:line="360" w:lineRule="auto"/>
        <w:rPr>
          <w:lang w:val="en-IE"/>
        </w:rPr>
      </w:pPr>
      <w:r>
        <w:rPr>
          <w:lang w:val="en-IE"/>
        </w:rPr>
        <w:t>Did you like the book?  Yes/No</w:t>
      </w:r>
    </w:p>
    <w:p w14:paraId="1A050A0F" w14:textId="77777777" w:rsidR="005D3524" w:rsidRPr="004F405A" w:rsidRDefault="005D3524" w:rsidP="004F405A">
      <w:pPr>
        <w:spacing w:line="360" w:lineRule="auto"/>
        <w:rPr>
          <w:lang w:val="en-IE"/>
        </w:rPr>
      </w:pPr>
      <w:bookmarkStart w:id="0" w:name="_GoBack"/>
      <w:bookmarkEnd w:id="0"/>
      <w:r>
        <w:rPr>
          <w:lang w:val="en-IE"/>
        </w:rPr>
        <w:t xml:space="preserve">colour in how many starts you would rate it: </w:t>
      </w:r>
      <w:r w:rsidR="004F405A" w:rsidRPr="004F405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B23B1FF" wp14:editId="037060DA">
            <wp:extent cx="478155" cy="238760"/>
            <wp:effectExtent l="0" t="0" r="4445" b="0"/>
            <wp:docPr id="5" name="Picture 5" descr="ive-pointed sta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ve-pointed star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05A" w:rsidRPr="004F405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9403D2D" wp14:editId="0077A0BF">
            <wp:extent cx="478155" cy="238760"/>
            <wp:effectExtent l="0" t="0" r="4445" b="0"/>
            <wp:docPr id="7" name="Picture 7" descr="ive-pointed sta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ve-pointed star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05A" w:rsidRPr="004F405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85E781C" wp14:editId="2B3290E8">
            <wp:extent cx="478155" cy="238760"/>
            <wp:effectExtent l="0" t="0" r="4445" b="0"/>
            <wp:docPr id="6" name="Picture 6" descr="ive-pointed sta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ve-pointed star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05A" w:rsidRPr="004F405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DEDE53E" wp14:editId="3A804C42">
            <wp:extent cx="478155" cy="238760"/>
            <wp:effectExtent l="0" t="0" r="4445" b="0"/>
            <wp:docPr id="8" name="Picture 8" descr="ive-pointed sta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ve-pointed star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05A" w:rsidRPr="004F405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6FA6221" wp14:editId="2E938A3E">
            <wp:extent cx="478155" cy="238760"/>
            <wp:effectExtent l="0" t="0" r="4445" b="0"/>
            <wp:docPr id="9" name="Picture 9" descr="ive-pointed sta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ve-pointed star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FAB1A" w14:textId="77777777" w:rsidR="000F3B07" w:rsidRPr="00A91115" w:rsidRDefault="000F3B07" w:rsidP="00A91115">
      <w:pPr>
        <w:spacing w:line="360" w:lineRule="auto"/>
        <w:rPr>
          <w:lang w:val="en-IE"/>
        </w:rPr>
      </w:pPr>
      <w:r>
        <w:rPr>
          <w:lang w:val="en-IE"/>
        </w:rPr>
        <w:t>Why</w:t>
      </w:r>
      <w:r w:rsidR="007148F2">
        <w:rPr>
          <w:lang w:val="en-IE"/>
        </w:rPr>
        <w:t xml:space="preserve">? Write a short review of the book </w:t>
      </w:r>
      <w:r w:rsidR="00A91115">
        <w:rPr>
          <w:lang w:val="en-IE"/>
        </w:rPr>
        <w:t xml:space="preserve">highlighting what you enjoyed about it, </w:t>
      </w:r>
      <w:r w:rsidR="007148F2">
        <w:rPr>
          <w:lang w:val="en-IE"/>
        </w:rPr>
        <w:t>no more than 300words</w:t>
      </w:r>
      <w:r w:rsidR="00A91115">
        <w:rPr>
          <w:lang w:val="en-IE"/>
        </w:rPr>
        <w:t>.</w:t>
      </w:r>
    </w:p>
    <w:p w14:paraId="4733F37D" w14:textId="77777777" w:rsidR="004B4458" w:rsidRPr="007148F2" w:rsidRDefault="004B4458" w:rsidP="004B4458">
      <w:pPr>
        <w:rPr>
          <w:rFonts w:ascii="BrandonText-Regular" w:eastAsia="Times New Roman" w:hAnsi="BrandonText-Regular" w:cs="Times New Roman"/>
          <w:color w:val="7030A0"/>
          <w:lang w:eastAsia="en-GB"/>
        </w:rPr>
      </w:pPr>
      <w:r w:rsidRPr="007148F2">
        <w:rPr>
          <w:rFonts w:ascii="BrandonText-Regular" w:eastAsia="Times New Roman" w:hAnsi="BrandonText-Regular" w:cs="Times New Roman"/>
          <w:color w:val="7030A0"/>
          <w:lang w:eastAsia="en-GB"/>
        </w:rPr>
        <w:t>How to write your review:</w:t>
      </w:r>
    </w:p>
    <w:p w14:paraId="2F10E398" w14:textId="77777777" w:rsidR="00DC6AB6" w:rsidRPr="00DC6AB6" w:rsidRDefault="00DC6AB6" w:rsidP="00DC6AB6">
      <w:pPr>
        <w:rPr>
          <w:rFonts w:ascii="Times New Roman" w:eastAsia="Times New Roman" w:hAnsi="Times New Roman" w:cs="Times New Roman"/>
          <w:lang w:eastAsia="en-GB"/>
        </w:rPr>
      </w:pPr>
      <w:r w:rsidRPr="00DC6AB6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7DD71E0" wp14:editId="156688BD">
            <wp:extent cx="2514600" cy="1046480"/>
            <wp:effectExtent l="0" t="0" r="0" b="0"/>
            <wp:docPr id="1" name="Picture 1" descr="tep 3 - Keep it short and simple | by Michael Gentle | The First Three  Lines | 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p 3 - Keep it short and simple | by Michael Gentle | The First Three  Lines | M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80840" w14:textId="77777777" w:rsidR="004B4458" w:rsidRPr="004F405A" w:rsidRDefault="004B4458" w:rsidP="004B4458">
      <w:pPr>
        <w:rPr>
          <w:rFonts w:eastAsia="Times New Roman" w:cs="Times New Roman"/>
          <w:color w:val="363940"/>
          <w:shd w:val="clear" w:color="auto" w:fill="FFFFFF"/>
          <w:lang w:eastAsia="en-GB"/>
        </w:rPr>
      </w:pPr>
      <w:r w:rsidRPr="004B4458">
        <w:rPr>
          <w:rFonts w:ascii="BrandonText-Regular" w:eastAsia="Times New Roman" w:hAnsi="BrandonText-Regular" w:cs="Times New Roman"/>
          <w:color w:val="363940"/>
          <w:lang w:eastAsia="en-GB"/>
        </w:rPr>
        <w:br/>
      </w:r>
      <w:r w:rsidRPr="004B4458">
        <w:rPr>
          <w:rFonts w:eastAsia="Times New Roman" w:cs="Times New Roman"/>
          <w:color w:val="7030A0"/>
          <w:shd w:val="clear" w:color="auto" w:fill="FFFFFF"/>
          <w:lang w:eastAsia="en-GB"/>
        </w:rPr>
        <w:t>PAINT A QUICK PICTURE</w:t>
      </w:r>
      <w:r w:rsidRPr="004B4458">
        <w:rPr>
          <w:rFonts w:eastAsia="Times New Roman" w:cs="Times New Roman"/>
          <w:color w:val="363940"/>
          <w:shd w:val="clear" w:color="auto" w:fill="FFFFFF"/>
          <w:lang w:eastAsia="en-GB"/>
        </w:rPr>
        <w:t xml:space="preserve">. </w:t>
      </w:r>
      <w:r w:rsidRPr="004B4458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>Assume that your readers are unfamiliar with the book you’re reviewing. Give them a quick sense of the book’s purpose, the main characters and ideas, and the author and genre. Remember, your intention is for others to read this book, so no spoilers! </w:t>
      </w:r>
      <w:r w:rsidRPr="004B4458">
        <w:rPr>
          <w:rFonts w:eastAsia="Times New Roman" w:cs="Times New Roman"/>
          <w:color w:val="363940"/>
          <w:shd w:val="clear" w:color="auto" w:fill="FFFFFF"/>
          <w:lang w:eastAsia="en-GB"/>
        </w:rPr>
        <w:t>  </w:t>
      </w:r>
    </w:p>
    <w:p w14:paraId="0761446A" w14:textId="77777777" w:rsidR="00DC6AB6" w:rsidRPr="004F405A" w:rsidRDefault="00DC6AB6" w:rsidP="004B4458">
      <w:pPr>
        <w:rPr>
          <w:rFonts w:eastAsia="Times New Roman" w:cs="Times New Roman"/>
          <w:color w:val="000000" w:themeColor="text1"/>
          <w:shd w:val="clear" w:color="auto" w:fill="FFFFFF"/>
          <w:lang w:eastAsia="en-GB"/>
        </w:rPr>
      </w:pPr>
      <w:r w:rsidRPr="004F405A">
        <w:rPr>
          <w:rFonts w:eastAsia="Times New Roman" w:cs="Times New Roman"/>
          <w:color w:val="7030A0"/>
          <w:shd w:val="clear" w:color="auto" w:fill="FFFFFF"/>
          <w:lang w:eastAsia="en-GB"/>
        </w:rPr>
        <w:t xml:space="preserve">Would you recommend </w:t>
      </w:r>
      <w:r w:rsidR="001123E3" w:rsidRPr="004F405A">
        <w:rPr>
          <w:rFonts w:eastAsia="Times New Roman" w:cs="Times New Roman"/>
          <w:color w:val="7030A0"/>
          <w:shd w:val="clear" w:color="auto" w:fill="FFFFFF"/>
          <w:lang w:eastAsia="en-GB"/>
        </w:rPr>
        <w:t>the book</w:t>
      </w:r>
      <w:r w:rsidRPr="004F405A">
        <w:rPr>
          <w:rFonts w:eastAsia="Times New Roman" w:cs="Times New Roman"/>
          <w:color w:val="7030A0"/>
          <w:shd w:val="clear" w:color="auto" w:fill="FFFFFF"/>
          <w:lang w:eastAsia="en-GB"/>
        </w:rPr>
        <w:t>?</w:t>
      </w:r>
      <w:r w:rsidR="001123E3" w:rsidRPr="004F405A">
        <w:rPr>
          <w:rFonts w:eastAsia="Times New Roman" w:cs="Times New Roman"/>
          <w:color w:val="7030A0"/>
          <w:shd w:val="clear" w:color="auto" w:fill="FFFFFF"/>
          <w:lang w:eastAsia="en-GB"/>
        </w:rPr>
        <w:t xml:space="preserve"> </w:t>
      </w:r>
      <w:r w:rsidR="00FF2929" w:rsidRPr="004F405A">
        <w:rPr>
          <w:rFonts w:eastAsia="Times New Roman" w:cs="Times New Roman"/>
          <w:color w:val="7030A0"/>
          <w:shd w:val="clear" w:color="auto" w:fill="FFFFFF"/>
          <w:lang w:eastAsia="en-GB"/>
        </w:rPr>
        <w:t xml:space="preserve"> </w:t>
      </w:r>
      <w:r w:rsidR="00FF2929" w:rsidRPr="004F405A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>Yes/No: Be honest, other students will appreciate your honesty.</w:t>
      </w:r>
    </w:p>
    <w:p w14:paraId="398A3CB9" w14:textId="77777777" w:rsidR="00DC6AB6" w:rsidRPr="004F405A" w:rsidRDefault="00DC6AB6" w:rsidP="004B4458">
      <w:pPr>
        <w:rPr>
          <w:rFonts w:eastAsia="Times New Roman" w:cs="Times New Roman"/>
          <w:color w:val="000000" w:themeColor="text1"/>
          <w:shd w:val="clear" w:color="auto" w:fill="FFFFFF"/>
          <w:lang w:eastAsia="en-GB"/>
        </w:rPr>
      </w:pPr>
      <w:r w:rsidRPr="004F405A">
        <w:rPr>
          <w:rFonts w:eastAsia="Times New Roman" w:cs="Times New Roman"/>
          <w:color w:val="7030A0"/>
          <w:shd w:val="clear" w:color="auto" w:fill="FFFFFF"/>
          <w:lang w:eastAsia="en-GB"/>
        </w:rPr>
        <w:t>Why?</w:t>
      </w:r>
      <w:r w:rsidR="00FF2929" w:rsidRPr="004F405A">
        <w:rPr>
          <w:rFonts w:eastAsia="Times New Roman" w:cs="Times New Roman"/>
          <w:color w:val="FF0000"/>
          <w:shd w:val="clear" w:color="auto" w:fill="FFFFFF"/>
          <w:lang w:eastAsia="en-GB"/>
        </w:rPr>
        <w:t xml:space="preserve"> </w:t>
      </w:r>
      <w:r w:rsidR="00FF2929" w:rsidRPr="004F405A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Give one or two </w:t>
      </w:r>
      <w:r w:rsidR="000F3B07" w:rsidRPr="004F405A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>examples,</w:t>
      </w:r>
      <w:r w:rsidR="00FF2929" w:rsidRPr="004F405A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 but no spoilers!</w:t>
      </w:r>
    </w:p>
    <w:p w14:paraId="0748511D" w14:textId="77777777" w:rsidR="00DC6AB6" w:rsidRPr="004F405A" w:rsidRDefault="00DC6AB6" w:rsidP="00DC6AB6">
      <w:pPr>
        <w:rPr>
          <w:rFonts w:eastAsia="Times New Roman" w:cs="Times New Roman"/>
          <w:color w:val="000000" w:themeColor="text1"/>
          <w:shd w:val="clear" w:color="auto" w:fill="FFFFFF"/>
          <w:lang w:eastAsia="en-GB"/>
        </w:rPr>
      </w:pPr>
      <w:r w:rsidRPr="004F405A">
        <w:rPr>
          <w:rFonts w:eastAsia="Times New Roman" w:cs="Times New Roman"/>
          <w:color w:val="7030A0"/>
          <w:shd w:val="clear" w:color="auto" w:fill="FFFFFF"/>
          <w:lang w:eastAsia="en-GB"/>
        </w:rPr>
        <w:t xml:space="preserve">Specify the audience: </w:t>
      </w:r>
      <w:r w:rsidRPr="004F405A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Who out there would really love this book? </w:t>
      </w:r>
    </w:p>
    <w:p w14:paraId="7C5C7915" w14:textId="77777777" w:rsidR="00A91115" w:rsidRPr="004F405A" w:rsidRDefault="00A91115" w:rsidP="00DC6AB6">
      <w:pPr>
        <w:rPr>
          <w:rFonts w:eastAsia="Times New Roman" w:cs="Times New Roman"/>
          <w:color w:val="000000" w:themeColor="text1"/>
          <w:lang w:eastAsia="en-GB"/>
        </w:rPr>
      </w:pPr>
      <w:r w:rsidRPr="004F405A">
        <w:rPr>
          <w:rFonts w:eastAsia="Times New Roman" w:cs="Times New Roman"/>
          <w:color w:val="000000" w:themeColor="text1"/>
          <w:lang w:eastAsia="en-GB"/>
        </w:rPr>
        <w:t>*Use the back of this page if you require more space*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91115" w14:paraId="064A3133" w14:textId="77777777" w:rsidTr="00A91115">
        <w:tc>
          <w:tcPr>
            <w:tcW w:w="9010" w:type="dxa"/>
          </w:tcPr>
          <w:p w14:paraId="029E19A3" w14:textId="77777777" w:rsidR="00A91115" w:rsidRDefault="00A91115" w:rsidP="004B4458">
            <w:pPr>
              <w:rPr>
                <w:rFonts w:ascii="BrandonText-Regular" w:eastAsia="Times New Roman" w:hAnsi="BrandonText-Regular" w:cs="Times New Roman"/>
                <w:color w:val="000000" w:themeColor="text1"/>
                <w:shd w:val="clear" w:color="auto" w:fill="FFFFFF"/>
                <w:lang w:eastAsia="en-GB"/>
              </w:rPr>
            </w:pPr>
          </w:p>
        </w:tc>
      </w:tr>
      <w:tr w:rsidR="00A91115" w14:paraId="3B4AA767" w14:textId="77777777" w:rsidTr="00A91115">
        <w:tc>
          <w:tcPr>
            <w:tcW w:w="9010" w:type="dxa"/>
          </w:tcPr>
          <w:p w14:paraId="674E20BC" w14:textId="77777777" w:rsidR="00A91115" w:rsidRDefault="00A91115" w:rsidP="004B4458">
            <w:pPr>
              <w:rPr>
                <w:rFonts w:ascii="BrandonText-Regular" w:eastAsia="Times New Roman" w:hAnsi="BrandonText-Regular" w:cs="Times New Roman"/>
                <w:color w:val="000000" w:themeColor="text1"/>
                <w:shd w:val="clear" w:color="auto" w:fill="FFFFFF"/>
                <w:lang w:eastAsia="en-GB"/>
              </w:rPr>
            </w:pPr>
          </w:p>
        </w:tc>
      </w:tr>
      <w:tr w:rsidR="00A91115" w14:paraId="6818FC4E" w14:textId="77777777" w:rsidTr="00A91115">
        <w:tc>
          <w:tcPr>
            <w:tcW w:w="9010" w:type="dxa"/>
          </w:tcPr>
          <w:p w14:paraId="3A04E02D" w14:textId="77777777" w:rsidR="00A91115" w:rsidRDefault="00A91115" w:rsidP="004B4458">
            <w:pPr>
              <w:rPr>
                <w:rFonts w:ascii="BrandonText-Regular" w:eastAsia="Times New Roman" w:hAnsi="BrandonText-Regular" w:cs="Times New Roman"/>
                <w:color w:val="000000" w:themeColor="text1"/>
                <w:shd w:val="clear" w:color="auto" w:fill="FFFFFF"/>
                <w:lang w:eastAsia="en-GB"/>
              </w:rPr>
            </w:pPr>
          </w:p>
        </w:tc>
      </w:tr>
      <w:tr w:rsidR="00A91115" w14:paraId="4D9B9A8C" w14:textId="77777777" w:rsidTr="00A91115">
        <w:tc>
          <w:tcPr>
            <w:tcW w:w="9010" w:type="dxa"/>
          </w:tcPr>
          <w:p w14:paraId="21943400" w14:textId="77777777" w:rsidR="00A91115" w:rsidRDefault="00A91115" w:rsidP="004B4458">
            <w:pPr>
              <w:rPr>
                <w:rFonts w:ascii="BrandonText-Regular" w:eastAsia="Times New Roman" w:hAnsi="BrandonText-Regular" w:cs="Times New Roman"/>
                <w:color w:val="000000" w:themeColor="text1"/>
                <w:shd w:val="clear" w:color="auto" w:fill="FFFFFF"/>
                <w:lang w:eastAsia="en-GB"/>
              </w:rPr>
            </w:pPr>
          </w:p>
        </w:tc>
      </w:tr>
      <w:tr w:rsidR="00A91115" w14:paraId="3320832E" w14:textId="77777777" w:rsidTr="00A91115">
        <w:tc>
          <w:tcPr>
            <w:tcW w:w="9010" w:type="dxa"/>
          </w:tcPr>
          <w:p w14:paraId="6584CFB0" w14:textId="77777777" w:rsidR="00A91115" w:rsidRDefault="00A91115" w:rsidP="004B4458">
            <w:pPr>
              <w:rPr>
                <w:rFonts w:ascii="BrandonText-Regular" w:eastAsia="Times New Roman" w:hAnsi="BrandonText-Regular" w:cs="Times New Roman"/>
                <w:color w:val="000000" w:themeColor="text1"/>
                <w:shd w:val="clear" w:color="auto" w:fill="FFFFFF"/>
                <w:lang w:eastAsia="en-GB"/>
              </w:rPr>
            </w:pPr>
          </w:p>
        </w:tc>
      </w:tr>
      <w:tr w:rsidR="00A91115" w14:paraId="424F8D6E" w14:textId="77777777" w:rsidTr="00A91115">
        <w:tc>
          <w:tcPr>
            <w:tcW w:w="9010" w:type="dxa"/>
          </w:tcPr>
          <w:p w14:paraId="0155594D" w14:textId="77777777" w:rsidR="00A91115" w:rsidRDefault="00A91115" w:rsidP="004B4458">
            <w:pPr>
              <w:rPr>
                <w:rFonts w:ascii="BrandonText-Regular" w:eastAsia="Times New Roman" w:hAnsi="BrandonText-Regular" w:cs="Times New Roman"/>
                <w:color w:val="000000" w:themeColor="text1"/>
                <w:shd w:val="clear" w:color="auto" w:fill="FFFFFF"/>
                <w:lang w:eastAsia="en-GB"/>
              </w:rPr>
            </w:pPr>
          </w:p>
        </w:tc>
      </w:tr>
      <w:tr w:rsidR="00A91115" w14:paraId="4BCCC4F5" w14:textId="77777777" w:rsidTr="00A91115">
        <w:tc>
          <w:tcPr>
            <w:tcW w:w="9010" w:type="dxa"/>
          </w:tcPr>
          <w:p w14:paraId="00F1801F" w14:textId="77777777" w:rsidR="00A91115" w:rsidRDefault="00A91115" w:rsidP="004B4458">
            <w:pPr>
              <w:rPr>
                <w:rFonts w:ascii="BrandonText-Regular" w:eastAsia="Times New Roman" w:hAnsi="BrandonText-Regular" w:cs="Times New Roman"/>
                <w:color w:val="000000" w:themeColor="text1"/>
                <w:shd w:val="clear" w:color="auto" w:fill="FFFFFF"/>
                <w:lang w:eastAsia="en-GB"/>
              </w:rPr>
            </w:pPr>
          </w:p>
        </w:tc>
      </w:tr>
      <w:tr w:rsidR="00A91115" w14:paraId="43141A99" w14:textId="77777777" w:rsidTr="00A91115">
        <w:trPr>
          <w:trHeight w:val="241"/>
        </w:trPr>
        <w:tc>
          <w:tcPr>
            <w:tcW w:w="9010" w:type="dxa"/>
          </w:tcPr>
          <w:p w14:paraId="09ACBE7B" w14:textId="77777777" w:rsidR="00A91115" w:rsidRDefault="00A91115" w:rsidP="004B4458">
            <w:pPr>
              <w:rPr>
                <w:rFonts w:ascii="BrandonText-Regular" w:eastAsia="Times New Roman" w:hAnsi="BrandonText-Regular" w:cs="Times New Roman"/>
                <w:color w:val="000000" w:themeColor="text1"/>
                <w:shd w:val="clear" w:color="auto" w:fill="FFFFFF"/>
                <w:lang w:eastAsia="en-GB"/>
              </w:rPr>
            </w:pPr>
          </w:p>
        </w:tc>
      </w:tr>
      <w:tr w:rsidR="00A91115" w14:paraId="2E1C7BDB" w14:textId="77777777" w:rsidTr="00A91115">
        <w:tc>
          <w:tcPr>
            <w:tcW w:w="9010" w:type="dxa"/>
          </w:tcPr>
          <w:p w14:paraId="754D35F9" w14:textId="77777777" w:rsidR="00A91115" w:rsidRDefault="00A91115" w:rsidP="0086068F">
            <w:pPr>
              <w:rPr>
                <w:rFonts w:ascii="BrandonText-Regular" w:eastAsia="Times New Roman" w:hAnsi="BrandonText-Regular" w:cs="Times New Roman"/>
                <w:color w:val="000000" w:themeColor="text1"/>
                <w:shd w:val="clear" w:color="auto" w:fill="FFFFFF"/>
                <w:lang w:eastAsia="en-GB"/>
              </w:rPr>
            </w:pPr>
          </w:p>
        </w:tc>
      </w:tr>
      <w:tr w:rsidR="00A91115" w14:paraId="41D95162" w14:textId="77777777" w:rsidTr="00A91115">
        <w:tc>
          <w:tcPr>
            <w:tcW w:w="9010" w:type="dxa"/>
          </w:tcPr>
          <w:p w14:paraId="15C857B4" w14:textId="77777777" w:rsidR="00A91115" w:rsidRDefault="00A91115" w:rsidP="0086068F">
            <w:pPr>
              <w:rPr>
                <w:rFonts w:ascii="BrandonText-Regular" w:eastAsia="Times New Roman" w:hAnsi="BrandonText-Regular" w:cs="Times New Roman"/>
                <w:color w:val="000000" w:themeColor="text1"/>
                <w:shd w:val="clear" w:color="auto" w:fill="FFFFFF"/>
                <w:lang w:eastAsia="en-GB"/>
              </w:rPr>
            </w:pPr>
          </w:p>
        </w:tc>
      </w:tr>
      <w:tr w:rsidR="00A91115" w14:paraId="1D0D684C" w14:textId="77777777" w:rsidTr="00A91115">
        <w:tc>
          <w:tcPr>
            <w:tcW w:w="9010" w:type="dxa"/>
          </w:tcPr>
          <w:p w14:paraId="4913F0E5" w14:textId="77777777" w:rsidR="00A91115" w:rsidRDefault="00A91115" w:rsidP="0086068F">
            <w:pPr>
              <w:rPr>
                <w:rFonts w:ascii="BrandonText-Regular" w:eastAsia="Times New Roman" w:hAnsi="BrandonText-Regular" w:cs="Times New Roman"/>
                <w:color w:val="000000" w:themeColor="text1"/>
                <w:shd w:val="clear" w:color="auto" w:fill="FFFFFF"/>
                <w:lang w:eastAsia="en-GB"/>
              </w:rPr>
            </w:pPr>
          </w:p>
        </w:tc>
      </w:tr>
    </w:tbl>
    <w:p w14:paraId="2666DCB0" w14:textId="77777777" w:rsidR="00A91115" w:rsidRPr="00FF2929" w:rsidRDefault="00A91115" w:rsidP="004B4458">
      <w:pPr>
        <w:rPr>
          <w:rFonts w:ascii="BrandonText-Regular" w:eastAsia="Times New Roman" w:hAnsi="BrandonText-Regular" w:cs="Times New Roman"/>
          <w:color w:val="000000" w:themeColor="text1"/>
          <w:shd w:val="clear" w:color="auto" w:fill="FFFFFF"/>
          <w:lang w:eastAsia="en-GB"/>
        </w:rPr>
      </w:pPr>
    </w:p>
    <w:p w14:paraId="532D24CD" w14:textId="77777777" w:rsidR="00DC6AB6" w:rsidRPr="004B4458" w:rsidRDefault="00DC6AB6" w:rsidP="004B4458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05E9B6A6" w14:textId="77777777" w:rsidR="00C306BC" w:rsidRPr="00C306BC" w:rsidRDefault="00C306BC" w:rsidP="003D65AA">
      <w:pPr>
        <w:rPr>
          <w:rFonts w:ascii="Apple Chancery" w:eastAsia="Times New Roman" w:hAnsi="Apple Chancery" w:cs="Apple Chancery"/>
          <w:sz w:val="28"/>
          <w:szCs w:val="28"/>
          <w:lang w:eastAsia="en-GB"/>
        </w:rPr>
      </w:pPr>
    </w:p>
    <w:sectPr w:rsidR="00C306BC" w:rsidRPr="00C306BC" w:rsidSect="005F08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andonText-Regular">
    <w:altName w:val="Times New Roman"/>
    <w:panose1 w:val="00000000000000000000"/>
    <w:charset w:val="00"/>
    <w:family w:val="roman"/>
    <w:notTrueType/>
    <w:pitch w:val="default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8D"/>
    <w:rsid w:val="000F3B07"/>
    <w:rsid w:val="001123E3"/>
    <w:rsid w:val="00180479"/>
    <w:rsid w:val="00313BE9"/>
    <w:rsid w:val="003D65AA"/>
    <w:rsid w:val="004B4458"/>
    <w:rsid w:val="004F405A"/>
    <w:rsid w:val="005D3524"/>
    <w:rsid w:val="005F0822"/>
    <w:rsid w:val="0064104A"/>
    <w:rsid w:val="007148F2"/>
    <w:rsid w:val="00957A8D"/>
    <w:rsid w:val="009F69C1"/>
    <w:rsid w:val="00A91115"/>
    <w:rsid w:val="00C306BC"/>
    <w:rsid w:val="00D14F20"/>
    <w:rsid w:val="00DC6AB6"/>
    <w:rsid w:val="00E714E4"/>
    <w:rsid w:val="00F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13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91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2021-09-27T16:13:00Z</dcterms:created>
  <dcterms:modified xsi:type="dcterms:W3CDTF">2021-09-27T18:00:00Z</dcterms:modified>
</cp:coreProperties>
</file>