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115" w:rsidRDefault="008823E0">
      <w:bookmarkStart w:id="0" w:name="_GoBack"/>
      <w:bookmarkEnd w:id="0"/>
      <w:r>
        <w:rPr>
          <w:noProof/>
          <w:lang w:eastAsia="en-IE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2465070</wp:posOffset>
            </wp:positionH>
            <wp:positionV relativeFrom="paragraph">
              <wp:posOffset>-107950</wp:posOffset>
            </wp:positionV>
            <wp:extent cx="5807075" cy="904875"/>
            <wp:effectExtent l="0" t="0" r="3175" b="0"/>
            <wp:wrapSquare wrapText="bothSides"/>
            <wp:docPr id="3" name="Picture 1" descr="St. Dominic's College Ca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. Dominic's College Cab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23E0" w:rsidRDefault="008823E0"/>
    <w:p w:rsidR="008823E0" w:rsidRPr="008823E0" w:rsidRDefault="008823E0" w:rsidP="008823E0">
      <w:pPr>
        <w:jc w:val="center"/>
        <w:rPr>
          <w:b/>
          <w:sz w:val="44"/>
          <w:szCs w:val="44"/>
        </w:rPr>
      </w:pPr>
    </w:p>
    <w:p w:rsidR="009B54D1" w:rsidRPr="008823E0" w:rsidRDefault="008823E0" w:rsidP="008823E0">
      <w:pPr>
        <w:jc w:val="center"/>
        <w:rPr>
          <w:b/>
          <w:sz w:val="44"/>
          <w:szCs w:val="44"/>
        </w:rPr>
      </w:pPr>
      <w:r w:rsidRPr="008823E0">
        <w:rPr>
          <w:b/>
          <w:sz w:val="44"/>
          <w:szCs w:val="44"/>
        </w:rPr>
        <w:t>Calendar of Classroom Ba</w:t>
      </w:r>
      <w:r>
        <w:rPr>
          <w:b/>
          <w:sz w:val="44"/>
          <w:szCs w:val="44"/>
        </w:rPr>
        <w:t>s</w:t>
      </w:r>
      <w:r w:rsidRPr="008823E0">
        <w:rPr>
          <w:b/>
          <w:sz w:val="44"/>
          <w:szCs w:val="44"/>
        </w:rPr>
        <w:t>ed Asses</w:t>
      </w:r>
      <w:r w:rsidR="00F44F7C">
        <w:rPr>
          <w:b/>
          <w:sz w:val="44"/>
          <w:szCs w:val="44"/>
        </w:rPr>
        <w:t>sments and Assessment Tasks 2020 2021</w:t>
      </w:r>
    </w:p>
    <w:tbl>
      <w:tblPr>
        <w:tblStyle w:val="TableGrid"/>
        <w:tblW w:w="15482" w:type="dxa"/>
        <w:tblLook w:val="04A0" w:firstRow="1" w:lastRow="0" w:firstColumn="1" w:lastColumn="0" w:noHBand="0" w:noVBand="1"/>
      </w:tblPr>
      <w:tblGrid>
        <w:gridCol w:w="1718"/>
        <w:gridCol w:w="1719"/>
        <w:gridCol w:w="1719"/>
        <w:gridCol w:w="1720"/>
        <w:gridCol w:w="1721"/>
        <w:gridCol w:w="1721"/>
        <w:gridCol w:w="1721"/>
        <w:gridCol w:w="1721"/>
        <w:gridCol w:w="1722"/>
      </w:tblGrid>
      <w:tr w:rsidR="00D7042B" w:rsidTr="00D7042B">
        <w:trPr>
          <w:trHeight w:val="1010"/>
        </w:trPr>
        <w:tc>
          <w:tcPr>
            <w:tcW w:w="1718" w:type="dxa"/>
            <w:vMerge w:val="restart"/>
            <w:shd w:val="clear" w:color="auto" w:fill="FFFFFF" w:themeFill="background1"/>
          </w:tcPr>
          <w:p w:rsidR="00D7042B" w:rsidRDefault="00D7042B" w:rsidP="009C0A86">
            <w:r>
              <w:br w:type="page"/>
              <w:t xml:space="preserve">1 </w:t>
            </w:r>
          </w:p>
          <w:p w:rsidR="00D7042B" w:rsidRDefault="00D7042B" w:rsidP="009C0A86"/>
          <w:p w:rsidR="00D7042B" w:rsidRDefault="00D7042B" w:rsidP="009C0A86"/>
          <w:p w:rsidR="00D7042B" w:rsidRDefault="00D7042B" w:rsidP="009C0A86"/>
          <w:p w:rsidR="00D7042B" w:rsidRDefault="00D7042B" w:rsidP="009C0A86"/>
          <w:p w:rsidR="00D7042B" w:rsidRDefault="00D7042B" w:rsidP="009C0A86"/>
          <w:p w:rsidR="00D7042B" w:rsidRDefault="00D7042B" w:rsidP="009C0A86"/>
        </w:tc>
        <w:tc>
          <w:tcPr>
            <w:tcW w:w="1719" w:type="dxa"/>
            <w:vMerge w:val="restart"/>
            <w:shd w:val="clear" w:color="auto" w:fill="FFFFFF" w:themeFill="background1"/>
          </w:tcPr>
          <w:p w:rsidR="00D7042B" w:rsidRDefault="00D7042B" w:rsidP="009C0A86">
            <w:r>
              <w:t xml:space="preserve">2 </w:t>
            </w:r>
          </w:p>
          <w:p w:rsidR="00D7042B" w:rsidRDefault="00F44F7C" w:rsidP="009C0A86">
            <w:r>
              <w:t>31 August</w:t>
            </w:r>
          </w:p>
        </w:tc>
        <w:tc>
          <w:tcPr>
            <w:tcW w:w="1719" w:type="dxa"/>
            <w:shd w:val="clear" w:color="auto" w:fill="B4C6E7" w:themeFill="accent1" w:themeFillTint="66"/>
          </w:tcPr>
          <w:p w:rsidR="00D7042B" w:rsidRDefault="00D7042B" w:rsidP="009C0A86">
            <w:r>
              <w:t>3</w:t>
            </w:r>
          </w:p>
          <w:p w:rsidR="00D7042B" w:rsidRPr="00D7042B" w:rsidRDefault="00D7042B" w:rsidP="009C0A86">
            <w:pPr>
              <w:rPr>
                <w:b/>
                <w:i/>
                <w:u w:val="single"/>
              </w:rPr>
            </w:pPr>
            <w:r w:rsidRPr="00D7042B">
              <w:rPr>
                <w:b/>
                <w:i/>
                <w:u w:val="single"/>
              </w:rPr>
              <w:t xml:space="preserve">Second Year </w:t>
            </w:r>
          </w:p>
          <w:p w:rsidR="00D7042B" w:rsidRDefault="00F44F7C" w:rsidP="009C0A86">
            <w:r>
              <w:t xml:space="preserve">7 </w:t>
            </w:r>
            <w:r w:rsidR="00D7042B">
              <w:t>Sept</w:t>
            </w:r>
          </w:p>
          <w:p w:rsidR="00D7042B" w:rsidRPr="001060F2" w:rsidRDefault="00D7042B" w:rsidP="009C0A86">
            <w:pPr>
              <w:rPr>
                <w:b/>
                <w:color w:val="FF0000"/>
              </w:rPr>
            </w:pPr>
          </w:p>
        </w:tc>
        <w:tc>
          <w:tcPr>
            <w:tcW w:w="1720" w:type="dxa"/>
            <w:shd w:val="clear" w:color="auto" w:fill="B4C6E7" w:themeFill="accent1" w:themeFillTint="66"/>
          </w:tcPr>
          <w:p w:rsidR="00D7042B" w:rsidRDefault="00D7042B" w:rsidP="009C0A86">
            <w:r>
              <w:t>4</w:t>
            </w:r>
          </w:p>
          <w:p w:rsidR="00D7042B" w:rsidRDefault="00F44F7C" w:rsidP="009C0A86">
            <w:r>
              <w:t>14</w:t>
            </w:r>
            <w:r w:rsidR="00D7042B">
              <w:t xml:space="preserve"> Sept</w:t>
            </w:r>
          </w:p>
          <w:p w:rsidR="00D7042B" w:rsidRPr="001060F2" w:rsidRDefault="00D7042B" w:rsidP="009C0A86">
            <w:pPr>
              <w:rPr>
                <w:color w:val="FF0000"/>
              </w:rPr>
            </w:pPr>
          </w:p>
        </w:tc>
        <w:tc>
          <w:tcPr>
            <w:tcW w:w="1721" w:type="dxa"/>
            <w:shd w:val="clear" w:color="auto" w:fill="B4C6E7" w:themeFill="accent1" w:themeFillTint="66"/>
          </w:tcPr>
          <w:p w:rsidR="00D7042B" w:rsidRDefault="00D7042B" w:rsidP="009C0A86">
            <w:r>
              <w:t>5</w:t>
            </w:r>
          </w:p>
          <w:p w:rsidR="00D7042B" w:rsidRDefault="00F44F7C" w:rsidP="009C0A86">
            <w:r>
              <w:t>21</w:t>
            </w:r>
            <w:r w:rsidR="00D7042B">
              <w:t xml:space="preserve"> Sept</w:t>
            </w:r>
          </w:p>
          <w:p w:rsidR="00D7042B" w:rsidRDefault="00D7042B" w:rsidP="009C0A86">
            <w:pPr>
              <w:rPr>
                <w:color w:val="FF0000"/>
              </w:rPr>
            </w:pPr>
          </w:p>
          <w:p w:rsidR="008823E0" w:rsidRDefault="008823E0" w:rsidP="009C0A86">
            <w:pPr>
              <w:rPr>
                <w:color w:val="FF0000"/>
              </w:rPr>
            </w:pPr>
          </w:p>
          <w:p w:rsidR="008823E0" w:rsidRPr="001060F2" w:rsidRDefault="008823E0" w:rsidP="009C0A86">
            <w:pPr>
              <w:rPr>
                <w:color w:val="FF0000"/>
              </w:rPr>
            </w:pPr>
          </w:p>
        </w:tc>
        <w:tc>
          <w:tcPr>
            <w:tcW w:w="1721" w:type="dxa"/>
            <w:shd w:val="clear" w:color="auto" w:fill="B4C6E7" w:themeFill="accent1" w:themeFillTint="66"/>
          </w:tcPr>
          <w:p w:rsidR="00D7042B" w:rsidRDefault="00D7042B" w:rsidP="009C0A86">
            <w:r>
              <w:t>6</w:t>
            </w:r>
          </w:p>
          <w:p w:rsidR="00D7042B" w:rsidRDefault="00F44F7C" w:rsidP="009C0A86">
            <w:r>
              <w:t>28 Sept</w:t>
            </w:r>
          </w:p>
          <w:p w:rsidR="00D7042B" w:rsidRPr="001060F2" w:rsidRDefault="00D7042B" w:rsidP="009C0A86">
            <w:pPr>
              <w:rPr>
                <w:color w:val="FF0000"/>
              </w:rPr>
            </w:pPr>
          </w:p>
        </w:tc>
        <w:tc>
          <w:tcPr>
            <w:tcW w:w="1721" w:type="dxa"/>
            <w:shd w:val="clear" w:color="auto" w:fill="B4C6E7" w:themeFill="accent1" w:themeFillTint="66"/>
          </w:tcPr>
          <w:p w:rsidR="00D7042B" w:rsidRDefault="00D7042B" w:rsidP="009C0A86">
            <w:r>
              <w:t>7</w:t>
            </w:r>
          </w:p>
          <w:p w:rsidR="00D7042B" w:rsidRDefault="00F44F7C" w:rsidP="009C0A86">
            <w:r>
              <w:t>5 Oct</w:t>
            </w:r>
          </w:p>
          <w:p w:rsidR="00D7042B" w:rsidRPr="001060F2" w:rsidRDefault="00D7042B" w:rsidP="009C0A86">
            <w:pPr>
              <w:rPr>
                <w:color w:val="00B050"/>
              </w:rPr>
            </w:pPr>
          </w:p>
        </w:tc>
        <w:tc>
          <w:tcPr>
            <w:tcW w:w="1721" w:type="dxa"/>
            <w:shd w:val="clear" w:color="auto" w:fill="B4C6E7" w:themeFill="accent1" w:themeFillTint="66"/>
          </w:tcPr>
          <w:p w:rsidR="00D7042B" w:rsidRDefault="00D7042B" w:rsidP="009C0A86">
            <w:r>
              <w:t>8</w:t>
            </w:r>
          </w:p>
          <w:p w:rsidR="00D7042B" w:rsidRDefault="00F44F7C" w:rsidP="009C0A86">
            <w:r>
              <w:t xml:space="preserve">12 </w:t>
            </w:r>
            <w:r w:rsidR="00D7042B">
              <w:t>Oct</w:t>
            </w:r>
          </w:p>
          <w:p w:rsidR="00D7042B" w:rsidRPr="001060F2" w:rsidRDefault="00D7042B" w:rsidP="009C0A86">
            <w:pPr>
              <w:rPr>
                <w:color w:val="00B050"/>
              </w:rPr>
            </w:pPr>
          </w:p>
        </w:tc>
        <w:tc>
          <w:tcPr>
            <w:tcW w:w="1722" w:type="dxa"/>
            <w:shd w:val="clear" w:color="auto" w:fill="B4C6E7" w:themeFill="accent1" w:themeFillTint="66"/>
          </w:tcPr>
          <w:p w:rsidR="00D7042B" w:rsidRDefault="00A933B0" w:rsidP="009C0A86"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59690</wp:posOffset>
                      </wp:positionV>
                      <wp:extent cx="120650" cy="1219200"/>
                      <wp:effectExtent l="0" t="0" r="0" b="0"/>
                      <wp:wrapNone/>
                      <wp:docPr id="7" name="Rectangle: Rounded Corner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0" cy="12192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BB894F" id="Rectangle: Rounded Corners 7" o:spid="_x0000_s1026" style="position:absolute;margin-left:65.9pt;margin-top:4.7pt;width:9.5pt;height:9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" fillcolor="#4472c4 [3204]" strokecolor="#1f3763 [1604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D7042B">
              <w:t>9</w:t>
            </w:r>
          </w:p>
          <w:p w:rsidR="00D7042B" w:rsidRDefault="00F44F7C" w:rsidP="009C0A86">
            <w:r>
              <w:t>19</w:t>
            </w:r>
            <w:r w:rsidR="00D7042B">
              <w:t xml:space="preserve"> Oct</w:t>
            </w:r>
          </w:p>
          <w:p w:rsidR="00D7042B" w:rsidRPr="001060F2" w:rsidRDefault="00D7042B" w:rsidP="009C0A86">
            <w:pPr>
              <w:rPr>
                <w:b/>
                <w:color w:val="00B050"/>
              </w:rPr>
            </w:pPr>
          </w:p>
        </w:tc>
      </w:tr>
      <w:tr w:rsidR="00D7042B" w:rsidTr="005932CB">
        <w:trPr>
          <w:trHeight w:val="1009"/>
        </w:trPr>
        <w:tc>
          <w:tcPr>
            <w:tcW w:w="1718" w:type="dxa"/>
            <w:vMerge/>
            <w:shd w:val="clear" w:color="auto" w:fill="FFFFFF" w:themeFill="background1"/>
          </w:tcPr>
          <w:p w:rsidR="00D7042B" w:rsidRDefault="00D7042B" w:rsidP="009C0A86"/>
        </w:tc>
        <w:tc>
          <w:tcPr>
            <w:tcW w:w="1719" w:type="dxa"/>
            <w:vMerge/>
            <w:shd w:val="clear" w:color="auto" w:fill="FFFFFF" w:themeFill="background1"/>
          </w:tcPr>
          <w:p w:rsidR="00D7042B" w:rsidRDefault="00D7042B" w:rsidP="009C0A86"/>
        </w:tc>
        <w:tc>
          <w:tcPr>
            <w:tcW w:w="1719" w:type="dxa"/>
            <w:shd w:val="clear" w:color="auto" w:fill="FF99FF"/>
          </w:tcPr>
          <w:p w:rsidR="00D7042B" w:rsidRPr="00D7042B" w:rsidRDefault="00D7042B" w:rsidP="009C0A86">
            <w:pPr>
              <w:rPr>
                <w:b/>
                <w:i/>
                <w:u w:val="single"/>
              </w:rPr>
            </w:pPr>
            <w:r w:rsidRPr="00D7042B">
              <w:rPr>
                <w:b/>
                <w:i/>
                <w:u w:val="single"/>
              </w:rPr>
              <w:t>Third Year</w:t>
            </w:r>
          </w:p>
          <w:p w:rsidR="00D7042B" w:rsidRDefault="00D7042B" w:rsidP="009C0A86">
            <w:r w:rsidRPr="001060F2">
              <w:rPr>
                <w:b/>
                <w:color w:val="FF0000"/>
              </w:rPr>
              <w:t>Visual Art CBA2</w:t>
            </w:r>
          </w:p>
        </w:tc>
        <w:tc>
          <w:tcPr>
            <w:tcW w:w="1720" w:type="dxa"/>
            <w:shd w:val="clear" w:color="auto" w:fill="FF99FF"/>
          </w:tcPr>
          <w:p w:rsidR="00D7042B" w:rsidRDefault="00D7042B" w:rsidP="009C0A86">
            <w:pPr>
              <w:rPr>
                <w:b/>
                <w:color w:val="FF0000"/>
              </w:rPr>
            </w:pPr>
          </w:p>
          <w:p w:rsidR="00D7042B" w:rsidRDefault="00D7042B" w:rsidP="009C0A86">
            <w:r w:rsidRPr="001060F2">
              <w:rPr>
                <w:b/>
                <w:color w:val="FF0000"/>
              </w:rPr>
              <w:t>Visual Art CBA2</w:t>
            </w:r>
          </w:p>
        </w:tc>
        <w:tc>
          <w:tcPr>
            <w:tcW w:w="1721" w:type="dxa"/>
            <w:shd w:val="clear" w:color="auto" w:fill="FF99FF"/>
          </w:tcPr>
          <w:p w:rsidR="00D7042B" w:rsidRDefault="00D7042B" w:rsidP="009C0A86">
            <w:pPr>
              <w:rPr>
                <w:b/>
                <w:color w:val="FF0000"/>
              </w:rPr>
            </w:pPr>
          </w:p>
          <w:p w:rsidR="00D7042B" w:rsidRDefault="00D7042B" w:rsidP="009C0A86">
            <w:r w:rsidRPr="001060F2">
              <w:rPr>
                <w:b/>
                <w:color w:val="FF0000"/>
              </w:rPr>
              <w:t>Visual Art CBA2</w:t>
            </w:r>
          </w:p>
        </w:tc>
        <w:tc>
          <w:tcPr>
            <w:tcW w:w="1721" w:type="dxa"/>
            <w:shd w:val="clear" w:color="auto" w:fill="FF99FF"/>
          </w:tcPr>
          <w:p w:rsidR="00D7042B" w:rsidRDefault="00D7042B" w:rsidP="009C0A86">
            <w:pPr>
              <w:rPr>
                <w:b/>
                <w:color w:val="FF0000"/>
              </w:rPr>
            </w:pPr>
          </w:p>
          <w:p w:rsidR="00D7042B" w:rsidRDefault="00D7042B" w:rsidP="009C0A86">
            <w:pPr>
              <w:rPr>
                <w:b/>
                <w:color w:val="FF0000"/>
              </w:rPr>
            </w:pPr>
            <w:r w:rsidRPr="001060F2">
              <w:rPr>
                <w:b/>
                <w:color w:val="FF0000"/>
              </w:rPr>
              <w:t>Visual Art CBA2</w:t>
            </w:r>
          </w:p>
          <w:p w:rsidR="008823E0" w:rsidRDefault="008823E0" w:rsidP="009C0A86">
            <w:pPr>
              <w:rPr>
                <w:b/>
                <w:color w:val="FF0000"/>
              </w:rPr>
            </w:pPr>
          </w:p>
          <w:p w:rsidR="008823E0" w:rsidRDefault="008823E0" w:rsidP="009C0A86">
            <w:pPr>
              <w:rPr>
                <w:b/>
                <w:color w:val="FF0000"/>
              </w:rPr>
            </w:pPr>
          </w:p>
          <w:p w:rsidR="008823E0" w:rsidRDefault="008823E0" w:rsidP="009C0A86">
            <w:pPr>
              <w:rPr>
                <w:b/>
                <w:color w:val="FF0000"/>
              </w:rPr>
            </w:pPr>
          </w:p>
          <w:p w:rsidR="008823E0" w:rsidRDefault="008823E0" w:rsidP="009C0A86"/>
        </w:tc>
        <w:tc>
          <w:tcPr>
            <w:tcW w:w="1721" w:type="dxa"/>
            <w:shd w:val="clear" w:color="auto" w:fill="FF99FF"/>
          </w:tcPr>
          <w:p w:rsidR="00D7042B" w:rsidRDefault="00D7042B" w:rsidP="00D7042B">
            <w:pPr>
              <w:rPr>
                <w:b/>
                <w:color w:val="FF0000"/>
              </w:rPr>
            </w:pPr>
          </w:p>
          <w:p w:rsidR="00D7042B" w:rsidRPr="001060F2" w:rsidRDefault="00D7042B" w:rsidP="00D7042B">
            <w:pPr>
              <w:rPr>
                <w:b/>
                <w:color w:val="FF0000"/>
              </w:rPr>
            </w:pPr>
            <w:r w:rsidRPr="001060F2">
              <w:rPr>
                <w:b/>
                <w:color w:val="FF0000"/>
              </w:rPr>
              <w:t>Visual Art CBA2</w:t>
            </w:r>
          </w:p>
          <w:p w:rsidR="00D7042B" w:rsidRDefault="005572AA" w:rsidP="00D7042B">
            <w:proofErr w:type="spellStart"/>
            <w:r>
              <w:rPr>
                <w:b/>
                <w:color w:val="00B050"/>
              </w:rPr>
              <w:t>Gaeilge</w:t>
            </w:r>
            <w:proofErr w:type="spellEnd"/>
            <w:r>
              <w:rPr>
                <w:b/>
                <w:color w:val="00B050"/>
              </w:rPr>
              <w:t xml:space="preserve"> CBA 2</w:t>
            </w:r>
          </w:p>
        </w:tc>
        <w:tc>
          <w:tcPr>
            <w:tcW w:w="1721" w:type="dxa"/>
            <w:shd w:val="clear" w:color="auto" w:fill="FF99FF"/>
          </w:tcPr>
          <w:p w:rsidR="00D7042B" w:rsidRDefault="00D7042B" w:rsidP="00D7042B">
            <w:pPr>
              <w:rPr>
                <w:b/>
                <w:color w:val="FF0000"/>
              </w:rPr>
            </w:pPr>
          </w:p>
          <w:p w:rsidR="00D7042B" w:rsidRPr="001060F2" w:rsidRDefault="00D7042B" w:rsidP="00D7042B">
            <w:pPr>
              <w:rPr>
                <w:b/>
                <w:color w:val="FF0000"/>
              </w:rPr>
            </w:pPr>
            <w:r w:rsidRPr="001060F2">
              <w:rPr>
                <w:b/>
                <w:color w:val="FF0000"/>
              </w:rPr>
              <w:t>Visual Art CBA2</w:t>
            </w:r>
          </w:p>
          <w:p w:rsidR="00D7042B" w:rsidRDefault="005572AA" w:rsidP="00D7042B">
            <w:proofErr w:type="spellStart"/>
            <w:r>
              <w:rPr>
                <w:b/>
                <w:color w:val="00B050"/>
              </w:rPr>
              <w:t>Gaeilge</w:t>
            </w:r>
            <w:proofErr w:type="spellEnd"/>
            <w:r>
              <w:rPr>
                <w:b/>
                <w:color w:val="00B050"/>
              </w:rPr>
              <w:t xml:space="preserve"> CBA 2</w:t>
            </w:r>
          </w:p>
        </w:tc>
        <w:tc>
          <w:tcPr>
            <w:tcW w:w="1722" w:type="dxa"/>
            <w:shd w:val="clear" w:color="auto" w:fill="FF99FF"/>
          </w:tcPr>
          <w:p w:rsidR="00D7042B" w:rsidRDefault="00D7042B" w:rsidP="00D7042B">
            <w:pPr>
              <w:rPr>
                <w:b/>
                <w:color w:val="FF0000"/>
              </w:rPr>
            </w:pPr>
          </w:p>
          <w:p w:rsidR="00D7042B" w:rsidRPr="001060F2" w:rsidRDefault="00D7042B" w:rsidP="00D7042B">
            <w:pPr>
              <w:rPr>
                <w:b/>
                <w:color w:val="FF0000"/>
              </w:rPr>
            </w:pPr>
            <w:r w:rsidRPr="001060F2">
              <w:rPr>
                <w:b/>
                <w:color w:val="FF0000"/>
              </w:rPr>
              <w:t>Visual Art CBA</w:t>
            </w:r>
          </w:p>
          <w:p w:rsidR="00D7042B" w:rsidRDefault="005572AA" w:rsidP="00D7042B">
            <w:pPr>
              <w:rPr>
                <w:noProof/>
              </w:rPr>
            </w:pPr>
            <w:proofErr w:type="spellStart"/>
            <w:r>
              <w:rPr>
                <w:b/>
                <w:color w:val="00B050"/>
              </w:rPr>
              <w:t>Gaeilge</w:t>
            </w:r>
            <w:proofErr w:type="spellEnd"/>
            <w:r>
              <w:rPr>
                <w:b/>
                <w:color w:val="00B050"/>
              </w:rPr>
              <w:t xml:space="preserve"> CBA 2</w:t>
            </w:r>
          </w:p>
        </w:tc>
      </w:tr>
      <w:tr w:rsidR="00176105" w:rsidTr="008823E0">
        <w:trPr>
          <w:trHeight w:val="2451"/>
        </w:trPr>
        <w:tc>
          <w:tcPr>
            <w:tcW w:w="1718" w:type="dxa"/>
            <w:shd w:val="clear" w:color="auto" w:fill="B4C6E7" w:themeFill="accent1" w:themeFillTint="66"/>
          </w:tcPr>
          <w:p w:rsidR="00176105" w:rsidRDefault="00176105" w:rsidP="009C0A86">
            <w:r>
              <w:t>11</w:t>
            </w:r>
          </w:p>
          <w:p w:rsidR="00176105" w:rsidRDefault="00F44F7C" w:rsidP="008823E0">
            <w:pPr>
              <w:shd w:val="clear" w:color="auto" w:fill="B4C6E7" w:themeFill="accent1" w:themeFillTint="66"/>
            </w:pPr>
            <w:r>
              <w:t>2</w:t>
            </w:r>
            <w:r w:rsidR="25F730BA">
              <w:t xml:space="preserve"> Nov</w:t>
            </w:r>
          </w:p>
          <w:p w:rsidR="00176105" w:rsidRDefault="00176105" w:rsidP="009C0A86"/>
          <w:p w:rsidR="00176105" w:rsidRDefault="00176105" w:rsidP="009C0A86"/>
          <w:p w:rsidR="00176105" w:rsidRDefault="00176105" w:rsidP="009C0A86"/>
          <w:p w:rsidR="00176105" w:rsidRDefault="00176105" w:rsidP="009C0A86"/>
          <w:p w:rsidR="00176105" w:rsidRDefault="00176105" w:rsidP="009C0A86"/>
        </w:tc>
        <w:tc>
          <w:tcPr>
            <w:tcW w:w="1719" w:type="dxa"/>
            <w:shd w:val="clear" w:color="auto" w:fill="B4C6E7" w:themeFill="accent1" w:themeFillTint="66"/>
          </w:tcPr>
          <w:p w:rsidR="00176105" w:rsidRDefault="00176105" w:rsidP="009C0A86">
            <w:r>
              <w:t>12</w:t>
            </w:r>
          </w:p>
          <w:p w:rsidR="00176105" w:rsidRDefault="00F44F7C" w:rsidP="009C0A86">
            <w:r>
              <w:t>9</w:t>
            </w:r>
            <w:r w:rsidR="25F730BA">
              <w:t xml:space="preserve"> Nov</w:t>
            </w:r>
          </w:p>
          <w:p w:rsidR="00176105" w:rsidRPr="00AE12F8" w:rsidRDefault="00176105" w:rsidP="009C0A86">
            <w:pPr>
              <w:rPr>
                <w:b/>
                <w:i/>
                <w:noProof/>
                <w:u w:val="single"/>
              </w:rPr>
            </w:pPr>
          </w:p>
          <w:p w:rsidR="001060F2" w:rsidRDefault="001060F2" w:rsidP="009C0A86">
            <w:pPr>
              <w:rPr>
                <w:b/>
                <w:noProof/>
              </w:rPr>
            </w:pPr>
          </w:p>
          <w:p w:rsidR="00AE12F8" w:rsidRPr="001060F2" w:rsidRDefault="00AE12F8" w:rsidP="009C0A86">
            <w:pPr>
              <w:rPr>
                <w:color w:val="FF0000"/>
              </w:rPr>
            </w:pPr>
          </w:p>
        </w:tc>
        <w:tc>
          <w:tcPr>
            <w:tcW w:w="1719" w:type="dxa"/>
            <w:shd w:val="clear" w:color="auto" w:fill="B4C6E7" w:themeFill="accent1" w:themeFillTint="66"/>
          </w:tcPr>
          <w:p w:rsidR="00176105" w:rsidRDefault="00176105" w:rsidP="009C0A86">
            <w:r>
              <w:t>13</w:t>
            </w:r>
          </w:p>
          <w:p w:rsidR="00176105" w:rsidRDefault="00F44F7C" w:rsidP="009C0A86">
            <w:r>
              <w:t>16</w:t>
            </w:r>
            <w:r w:rsidR="25F730BA">
              <w:t xml:space="preserve"> Nov</w:t>
            </w:r>
          </w:p>
          <w:p w:rsidR="005A6B9C" w:rsidRDefault="005A6B9C" w:rsidP="009C0A86"/>
          <w:p w:rsidR="00AE12F8" w:rsidRDefault="00AE12F8" w:rsidP="009C0A86">
            <w:pPr>
              <w:rPr>
                <w:b/>
                <w:color w:val="FF0000"/>
              </w:rPr>
            </w:pPr>
          </w:p>
          <w:p w:rsidR="00D7042B" w:rsidRPr="001060F2" w:rsidRDefault="00D7042B" w:rsidP="00D7042B">
            <w:pPr>
              <w:rPr>
                <w:b/>
                <w:color w:val="FFC000"/>
              </w:rPr>
            </w:pPr>
            <w:r w:rsidRPr="001060F2">
              <w:rPr>
                <w:b/>
                <w:color w:val="FFC000"/>
              </w:rPr>
              <w:t xml:space="preserve">Home </w:t>
            </w:r>
            <w:proofErr w:type="spellStart"/>
            <w:r w:rsidRPr="001060F2">
              <w:rPr>
                <w:b/>
                <w:color w:val="FFC000"/>
              </w:rPr>
              <w:t>Ec</w:t>
            </w:r>
            <w:proofErr w:type="spellEnd"/>
            <w:r w:rsidRPr="001060F2">
              <w:rPr>
                <w:b/>
                <w:color w:val="FFC000"/>
              </w:rPr>
              <w:t xml:space="preserve"> CBA1</w:t>
            </w:r>
          </w:p>
          <w:p w:rsidR="00D7042B" w:rsidRPr="001060F2" w:rsidRDefault="00D7042B" w:rsidP="009C0A86">
            <w:pPr>
              <w:rPr>
                <w:b/>
                <w:color w:val="FF0000"/>
              </w:rPr>
            </w:pPr>
          </w:p>
        </w:tc>
        <w:tc>
          <w:tcPr>
            <w:tcW w:w="1720" w:type="dxa"/>
            <w:shd w:val="clear" w:color="auto" w:fill="B4C6E7" w:themeFill="accent1" w:themeFillTint="66"/>
          </w:tcPr>
          <w:p w:rsidR="00176105" w:rsidRDefault="00176105" w:rsidP="009C0A86">
            <w:r>
              <w:t>14</w:t>
            </w:r>
          </w:p>
          <w:p w:rsidR="00176105" w:rsidRDefault="00F44F7C" w:rsidP="009C0A86">
            <w:r>
              <w:t>23</w:t>
            </w:r>
            <w:r w:rsidR="25F730BA">
              <w:t xml:space="preserve"> Nov</w:t>
            </w:r>
          </w:p>
          <w:p w:rsidR="005A6B9C" w:rsidRDefault="005A6B9C" w:rsidP="009C0A86"/>
          <w:p w:rsidR="00AE12F8" w:rsidRDefault="00AE12F8" w:rsidP="009C0A86">
            <w:pPr>
              <w:rPr>
                <w:b/>
                <w:color w:val="FF0000"/>
              </w:rPr>
            </w:pPr>
          </w:p>
          <w:p w:rsidR="00D7042B" w:rsidRPr="001060F2" w:rsidRDefault="00D7042B" w:rsidP="00D7042B">
            <w:pPr>
              <w:rPr>
                <w:b/>
                <w:color w:val="FFC000"/>
              </w:rPr>
            </w:pPr>
            <w:r w:rsidRPr="001060F2">
              <w:rPr>
                <w:b/>
                <w:color w:val="FFC000"/>
              </w:rPr>
              <w:t xml:space="preserve">Home </w:t>
            </w:r>
            <w:proofErr w:type="spellStart"/>
            <w:r w:rsidRPr="001060F2">
              <w:rPr>
                <w:b/>
                <w:color w:val="FFC000"/>
              </w:rPr>
              <w:t>Ec</w:t>
            </w:r>
            <w:proofErr w:type="spellEnd"/>
            <w:r w:rsidRPr="001060F2">
              <w:rPr>
                <w:b/>
                <w:color w:val="FFC000"/>
              </w:rPr>
              <w:t xml:space="preserve"> CBA1</w:t>
            </w:r>
          </w:p>
          <w:p w:rsidR="00D7042B" w:rsidRPr="001060F2" w:rsidRDefault="00D7042B" w:rsidP="009C0A86">
            <w:pPr>
              <w:rPr>
                <w:b/>
                <w:color w:val="FF0000"/>
              </w:rPr>
            </w:pPr>
          </w:p>
        </w:tc>
        <w:tc>
          <w:tcPr>
            <w:tcW w:w="1721" w:type="dxa"/>
            <w:shd w:val="clear" w:color="auto" w:fill="B4C6E7" w:themeFill="accent1" w:themeFillTint="66"/>
          </w:tcPr>
          <w:p w:rsidR="00176105" w:rsidRDefault="00176105" w:rsidP="009C0A86">
            <w:r>
              <w:t>15</w:t>
            </w:r>
          </w:p>
          <w:p w:rsidR="00176105" w:rsidRDefault="00F44F7C" w:rsidP="009C0A86">
            <w:r>
              <w:t>30 Nov</w:t>
            </w:r>
          </w:p>
          <w:p w:rsidR="005A6B9C" w:rsidRDefault="005A6B9C" w:rsidP="009C0A86"/>
          <w:p w:rsidR="00AE12F8" w:rsidRDefault="00AE12F8" w:rsidP="009C0A86">
            <w:pPr>
              <w:rPr>
                <w:b/>
              </w:rPr>
            </w:pPr>
          </w:p>
          <w:p w:rsidR="00D7042B" w:rsidRPr="001060F2" w:rsidRDefault="00D7042B" w:rsidP="00D7042B">
            <w:pPr>
              <w:rPr>
                <w:b/>
                <w:color w:val="FFC000"/>
              </w:rPr>
            </w:pPr>
            <w:r w:rsidRPr="001060F2">
              <w:rPr>
                <w:b/>
                <w:color w:val="FFC000"/>
              </w:rPr>
              <w:t xml:space="preserve">Home </w:t>
            </w:r>
            <w:proofErr w:type="spellStart"/>
            <w:r w:rsidRPr="001060F2">
              <w:rPr>
                <w:b/>
                <w:color w:val="FFC000"/>
              </w:rPr>
              <w:t>Ec</w:t>
            </w:r>
            <w:proofErr w:type="spellEnd"/>
            <w:r w:rsidRPr="001060F2">
              <w:rPr>
                <w:b/>
                <w:color w:val="FFC000"/>
              </w:rPr>
              <w:t xml:space="preserve"> CBA1</w:t>
            </w:r>
          </w:p>
          <w:p w:rsidR="00AE12F8" w:rsidRPr="005A6B9C" w:rsidRDefault="00AE12F8" w:rsidP="009C0A86">
            <w:pPr>
              <w:rPr>
                <w:b/>
              </w:rPr>
            </w:pPr>
          </w:p>
        </w:tc>
        <w:tc>
          <w:tcPr>
            <w:tcW w:w="1721" w:type="dxa"/>
            <w:shd w:val="clear" w:color="auto" w:fill="B4C6E7" w:themeFill="accent1" w:themeFillTint="66"/>
          </w:tcPr>
          <w:p w:rsidR="00176105" w:rsidRDefault="00176105" w:rsidP="009C0A86">
            <w:r>
              <w:t>16</w:t>
            </w:r>
          </w:p>
          <w:p w:rsidR="00176105" w:rsidRDefault="00F44F7C" w:rsidP="009C0A86">
            <w:r>
              <w:t>7</w:t>
            </w:r>
            <w:r w:rsidR="25F730BA">
              <w:t xml:space="preserve"> Dec</w:t>
            </w:r>
          </w:p>
          <w:p w:rsidR="00282E00" w:rsidRDefault="00282E00" w:rsidP="009C0A86"/>
          <w:p w:rsidR="00282E00" w:rsidRPr="001060F2" w:rsidRDefault="00282E00" w:rsidP="009C0A86">
            <w:pPr>
              <w:rPr>
                <w:b/>
                <w:color w:val="C00000"/>
              </w:rPr>
            </w:pPr>
          </w:p>
          <w:p w:rsidR="00D7042B" w:rsidRPr="001060F2" w:rsidRDefault="00D7042B" w:rsidP="00D7042B">
            <w:pPr>
              <w:rPr>
                <w:b/>
                <w:color w:val="FFC000"/>
              </w:rPr>
            </w:pPr>
            <w:r w:rsidRPr="001060F2">
              <w:rPr>
                <w:b/>
                <w:color w:val="FFC000"/>
              </w:rPr>
              <w:t xml:space="preserve">Home </w:t>
            </w:r>
            <w:proofErr w:type="spellStart"/>
            <w:r w:rsidRPr="001060F2">
              <w:rPr>
                <w:b/>
                <w:color w:val="FFC000"/>
              </w:rPr>
              <w:t>Ec</w:t>
            </w:r>
            <w:proofErr w:type="spellEnd"/>
            <w:r w:rsidRPr="001060F2">
              <w:rPr>
                <w:b/>
                <w:color w:val="FFC000"/>
              </w:rPr>
              <w:t xml:space="preserve"> CBA1</w:t>
            </w:r>
          </w:p>
          <w:p w:rsidR="00AE12F8" w:rsidRDefault="00AE12F8" w:rsidP="009C0A86">
            <w:pPr>
              <w:rPr>
                <w:b/>
              </w:rPr>
            </w:pPr>
          </w:p>
          <w:p w:rsidR="00AE12F8" w:rsidRPr="00282E00" w:rsidRDefault="00AE12F8" w:rsidP="009C0A86">
            <w:pPr>
              <w:rPr>
                <w:b/>
              </w:rPr>
            </w:pPr>
          </w:p>
        </w:tc>
        <w:tc>
          <w:tcPr>
            <w:tcW w:w="1721" w:type="dxa"/>
            <w:shd w:val="clear" w:color="auto" w:fill="B4C6E7" w:themeFill="accent1" w:themeFillTint="66"/>
          </w:tcPr>
          <w:p w:rsidR="00176105" w:rsidRDefault="00A933B0" w:rsidP="009C0A86"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52070</wp:posOffset>
                      </wp:positionV>
                      <wp:extent cx="107950" cy="1308100"/>
                      <wp:effectExtent l="0" t="0" r="6350" b="6350"/>
                      <wp:wrapNone/>
                      <wp:docPr id="8" name="Rectangle: Rounded Corner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308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9B4AEA" id="Rectangle: Rounded Corners 8" o:spid="_x0000_s1026" style="position:absolute;margin-left:68.95pt;margin-top:4.1pt;width:8.5pt;height:10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" fillcolor="#4472c4 [3204]" strokecolor="#1f3763 [1604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176105">
              <w:t>17</w:t>
            </w:r>
          </w:p>
          <w:p w:rsidR="00176105" w:rsidRDefault="00F44F7C" w:rsidP="009C0A86">
            <w:r>
              <w:t>14</w:t>
            </w:r>
            <w:r w:rsidR="25F730BA">
              <w:t xml:space="preserve"> Dec</w:t>
            </w:r>
          </w:p>
          <w:p w:rsidR="00282E00" w:rsidRDefault="00282E00" w:rsidP="009C0A86"/>
          <w:p w:rsidR="001060F2" w:rsidRDefault="001060F2" w:rsidP="009C0A86">
            <w:pPr>
              <w:rPr>
                <w:b/>
              </w:rPr>
            </w:pPr>
          </w:p>
          <w:p w:rsidR="00D7042B" w:rsidRPr="001060F2" w:rsidRDefault="00D7042B" w:rsidP="00D7042B">
            <w:pPr>
              <w:rPr>
                <w:b/>
                <w:color w:val="FFC000"/>
              </w:rPr>
            </w:pPr>
            <w:r w:rsidRPr="001060F2">
              <w:rPr>
                <w:b/>
                <w:color w:val="FFC000"/>
              </w:rPr>
              <w:t xml:space="preserve">Home </w:t>
            </w:r>
            <w:proofErr w:type="spellStart"/>
            <w:r w:rsidRPr="001060F2">
              <w:rPr>
                <w:b/>
                <w:color w:val="FFC000"/>
              </w:rPr>
              <w:t>Ec</w:t>
            </w:r>
            <w:proofErr w:type="spellEnd"/>
            <w:r w:rsidRPr="001060F2">
              <w:rPr>
                <w:b/>
                <w:color w:val="FFC000"/>
              </w:rPr>
              <w:t xml:space="preserve"> CBA1</w:t>
            </w:r>
          </w:p>
          <w:p w:rsidR="00AE12F8" w:rsidRPr="00282E00" w:rsidRDefault="00AE12F8" w:rsidP="009C0A86">
            <w:pPr>
              <w:rPr>
                <w:b/>
              </w:rPr>
            </w:pPr>
          </w:p>
        </w:tc>
        <w:tc>
          <w:tcPr>
            <w:tcW w:w="1721" w:type="dxa"/>
            <w:shd w:val="clear" w:color="auto" w:fill="BDD6EE" w:themeFill="accent5" w:themeFillTint="66"/>
          </w:tcPr>
          <w:p w:rsidR="00176105" w:rsidRDefault="00176105" w:rsidP="009C0A86">
            <w:r>
              <w:t>18</w:t>
            </w:r>
          </w:p>
          <w:p w:rsidR="00176105" w:rsidRDefault="25F730BA" w:rsidP="009C0A86">
            <w:r>
              <w:t>6 Jan</w:t>
            </w:r>
          </w:p>
          <w:p w:rsidR="00176105" w:rsidRPr="00282E00" w:rsidRDefault="00176105" w:rsidP="009C0A86">
            <w:pPr>
              <w:rPr>
                <w:b/>
                <w:i/>
                <w:u w:val="single"/>
              </w:rPr>
            </w:pPr>
          </w:p>
          <w:p w:rsidR="0056616D" w:rsidRDefault="0056616D" w:rsidP="009C0A86">
            <w:pPr>
              <w:rPr>
                <w:b/>
                <w:color w:val="FFC000"/>
              </w:rPr>
            </w:pPr>
          </w:p>
          <w:p w:rsidR="005A6B9C" w:rsidRPr="001060F2" w:rsidRDefault="00282E00" w:rsidP="009C0A86">
            <w:pPr>
              <w:rPr>
                <w:b/>
                <w:color w:val="FFC000"/>
              </w:rPr>
            </w:pPr>
            <w:r w:rsidRPr="001060F2">
              <w:rPr>
                <w:b/>
                <w:color w:val="FFC000"/>
              </w:rPr>
              <w:t xml:space="preserve">Home </w:t>
            </w:r>
            <w:proofErr w:type="spellStart"/>
            <w:r w:rsidRPr="001060F2">
              <w:rPr>
                <w:b/>
                <w:color w:val="FFC000"/>
              </w:rPr>
              <w:t>Ec</w:t>
            </w:r>
            <w:proofErr w:type="spellEnd"/>
            <w:r w:rsidR="005A6B9C" w:rsidRPr="001060F2">
              <w:rPr>
                <w:b/>
                <w:color w:val="FFC000"/>
              </w:rPr>
              <w:t xml:space="preserve"> CBA1</w:t>
            </w:r>
          </w:p>
          <w:p w:rsidR="00282E00" w:rsidRDefault="00282E00" w:rsidP="009C0A86">
            <w:pPr>
              <w:rPr>
                <w:b/>
              </w:rPr>
            </w:pPr>
          </w:p>
          <w:p w:rsidR="00282E00" w:rsidRPr="003D7C02" w:rsidRDefault="00282E00" w:rsidP="009C0A86">
            <w:pPr>
              <w:rPr>
                <w:b/>
                <w:color w:val="1F3864" w:themeColor="accent1" w:themeShade="80"/>
              </w:rPr>
            </w:pPr>
            <w:r w:rsidRPr="003D7C02">
              <w:rPr>
                <w:b/>
                <w:color w:val="1F3864" w:themeColor="accent1" w:themeShade="80"/>
              </w:rPr>
              <w:t>Science CBA1</w:t>
            </w:r>
          </w:p>
          <w:p w:rsidR="00AE12F8" w:rsidRDefault="00754ED2" w:rsidP="009C0A86">
            <w:pPr>
              <w:rPr>
                <w:b/>
                <w:color w:val="009900"/>
              </w:rPr>
            </w:pPr>
            <w:r w:rsidRPr="003D7C02">
              <w:rPr>
                <w:b/>
                <w:color w:val="009900"/>
              </w:rPr>
              <w:t xml:space="preserve">Visual </w:t>
            </w:r>
            <w:r w:rsidR="00AE12F8" w:rsidRPr="003D7C02">
              <w:rPr>
                <w:b/>
                <w:color w:val="009900"/>
              </w:rPr>
              <w:t>Art CBA1</w:t>
            </w:r>
          </w:p>
          <w:p w:rsidR="003D7C02" w:rsidRDefault="003D7C02" w:rsidP="009C0A86"/>
          <w:p w:rsidR="008823E0" w:rsidRDefault="008823E0" w:rsidP="009C0A86"/>
        </w:tc>
        <w:tc>
          <w:tcPr>
            <w:tcW w:w="1722" w:type="dxa"/>
            <w:shd w:val="clear" w:color="auto" w:fill="BDD6EE" w:themeFill="accent5" w:themeFillTint="66"/>
          </w:tcPr>
          <w:p w:rsidR="00176105" w:rsidRDefault="25F730BA" w:rsidP="009C0A86">
            <w:r>
              <w:t>19</w:t>
            </w:r>
          </w:p>
          <w:p w:rsidR="00176105" w:rsidRDefault="004F3582" w:rsidP="009C0A86">
            <w:r>
              <w:t>11</w:t>
            </w:r>
            <w:r w:rsidR="25F730BA">
              <w:t xml:space="preserve"> Jan</w:t>
            </w:r>
          </w:p>
          <w:p w:rsidR="005A6B9C" w:rsidRDefault="005A6B9C" w:rsidP="009C0A86"/>
          <w:p w:rsidR="005A6B9C" w:rsidRPr="001060F2" w:rsidRDefault="00282E00" w:rsidP="009C0A86">
            <w:pPr>
              <w:rPr>
                <w:b/>
                <w:color w:val="7030A0"/>
              </w:rPr>
            </w:pPr>
            <w:r w:rsidRPr="001060F2">
              <w:rPr>
                <w:b/>
                <w:color w:val="7030A0"/>
              </w:rPr>
              <w:t xml:space="preserve">Geog </w:t>
            </w:r>
            <w:r w:rsidR="005A6B9C" w:rsidRPr="001060F2">
              <w:rPr>
                <w:b/>
                <w:color w:val="7030A0"/>
              </w:rPr>
              <w:t>CBA1</w:t>
            </w:r>
          </w:p>
          <w:p w:rsidR="005A6B9C" w:rsidRPr="001060F2" w:rsidRDefault="005A6B9C" w:rsidP="009C0A86">
            <w:pPr>
              <w:rPr>
                <w:b/>
                <w:color w:val="FFC000"/>
              </w:rPr>
            </w:pPr>
            <w:r w:rsidRPr="001060F2">
              <w:rPr>
                <w:b/>
                <w:color w:val="FFC000"/>
              </w:rPr>
              <w:t xml:space="preserve">Home </w:t>
            </w:r>
            <w:proofErr w:type="spellStart"/>
            <w:r w:rsidR="00282E00" w:rsidRPr="001060F2">
              <w:rPr>
                <w:b/>
                <w:color w:val="FFC000"/>
              </w:rPr>
              <w:t>Ec</w:t>
            </w:r>
            <w:proofErr w:type="spellEnd"/>
            <w:r w:rsidR="00282E00" w:rsidRPr="001060F2">
              <w:rPr>
                <w:b/>
                <w:color w:val="FFC000"/>
              </w:rPr>
              <w:t xml:space="preserve"> </w:t>
            </w:r>
            <w:r w:rsidRPr="001060F2">
              <w:rPr>
                <w:b/>
                <w:color w:val="FFC000"/>
              </w:rPr>
              <w:t xml:space="preserve"> CBA1</w:t>
            </w:r>
          </w:p>
          <w:p w:rsidR="005A6B9C" w:rsidRPr="001060F2" w:rsidRDefault="005A6B9C" w:rsidP="009C0A86">
            <w:pPr>
              <w:rPr>
                <w:b/>
                <w:color w:val="92D050"/>
              </w:rPr>
            </w:pPr>
          </w:p>
          <w:p w:rsidR="00282E00" w:rsidRPr="003D7C02" w:rsidRDefault="00282E00" w:rsidP="009C0A86">
            <w:pPr>
              <w:rPr>
                <w:b/>
                <w:color w:val="1F3864" w:themeColor="accent1" w:themeShade="80"/>
              </w:rPr>
            </w:pPr>
            <w:r w:rsidRPr="003D7C02">
              <w:rPr>
                <w:b/>
                <w:color w:val="1F3864" w:themeColor="accent1" w:themeShade="80"/>
              </w:rPr>
              <w:t>Science CBA1</w:t>
            </w:r>
          </w:p>
          <w:p w:rsidR="00AE12F8" w:rsidRPr="003D7C02" w:rsidRDefault="00754ED2" w:rsidP="00AE12F8">
            <w:pPr>
              <w:rPr>
                <w:b/>
                <w:color w:val="009900"/>
              </w:rPr>
            </w:pPr>
            <w:r w:rsidRPr="003D7C02">
              <w:rPr>
                <w:b/>
                <w:color w:val="009900"/>
              </w:rPr>
              <w:t xml:space="preserve">Visual </w:t>
            </w:r>
            <w:r w:rsidR="00AE12F8" w:rsidRPr="003D7C02">
              <w:rPr>
                <w:b/>
                <w:color w:val="009900"/>
              </w:rPr>
              <w:t>Art CBA1</w:t>
            </w:r>
          </w:p>
          <w:p w:rsidR="00AE12F8" w:rsidRPr="005A6B9C" w:rsidRDefault="00AE12F8" w:rsidP="009C0A86">
            <w:pPr>
              <w:rPr>
                <w:b/>
              </w:rPr>
            </w:pPr>
          </w:p>
        </w:tc>
      </w:tr>
      <w:tr w:rsidR="00176105" w:rsidTr="00D7042B">
        <w:trPr>
          <w:trHeight w:val="1075"/>
        </w:trPr>
        <w:tc>
          <w:tcPr>
            <w:tcW w:w="1718" w:type="dxa"/>
            <w:shd w:val="clear" w:color="auto" w:fill="FF99FF"/>
          </w:tcPr>
          <w:p w:rsidR="00787B6B" w:rsidRPr="001060F2" w:rsidRDefault="00787B6B" w:rsidP="00787B6B">
            <w:pPr>
              <w:rPr>
                <w:b/>
                <w:color w:val="0070C0"/>
              </w:rPr>
            </w:pPr>
            <w:r w:rsidRPr="001060F2">
              <w:rPr>
                <w:b/>
                <w:color w:val="0070C0"/>
              </w:rPr>
              <w:t>Business CBA2</w:t>
            </w:r>
          </w:p>
          <w:p w:rsidR="00617B7C" w:rsidRDefault="00617B7C" w:rsidP="00D7042B">
            <w:pPr>
              <w:shd w:val="clear" w:color="auto" w:fill="FF99FF"/>
              <w:rPr>
                <w:b/>
                <w:color w:val="FF0000"/>
              </w:rPr>
            </w:pPr>
          </w:p>
          <w:p w:rsidR="00617B7C" w:rsidRDefault="00617B7C" w:rsidP="00D7042B">
            <w:pPr>
              <w:shd w:val="clear" w:color="auto" w:fill="FF99FF"/>
              <w:rPr>
                <w:b/>
                <w:color w:val="FF0000"/>
              </w:rPr>
            </w:pPr>
          </w:p>
          <w:p w:rsidR="00D7042B" w:rsidRPr="001060F2" w:rsidRDefault="00D7042B" w:rsidP="00D7042B">
            <w:pPr>
              <w:shd w:val="clear" w:color="auto" w:fill="FF99FF"/>
              <w:rPr>
                <w:color w:val="FF0000"/>
              </w:rPr>
            </w:pPr>
            <w:r w:rsidRPr="001060F2">
              <w:rPr>
                <w:b/>
                <w:color w:val="FF0000"/>
              </w:rPr>
              <w:t>Visual Art CBA2</w:t>
            </w:r>
          </w:p>
          <w:p w:rsidR="00176105" w:rsidRDefault="00176105" w:rsidP="009C0A86"/>
        </w:tc>
        <w:tc>
          <w:tcPr>
            <w:tcW w:w="1719" w:type="dxa"/>
            <w:shd w:val="clear" w:color="auto" w:fill="FBA7FB"/>
          </w:tcPr>
          <w:p w:rsidR="00617B7C" w:rsidRPr="00787B6B" w:rsidRDefault="00787B6B" w:rsidP="00D7042B">
            <w:pPr>
              <w:rPr>
                <w:b/>
                <w:color w:val="0070C0"/>
              </w:rPr>
            </w:pPr>
            <w:r w:rsidRPr="001060F2">
              <w:rPr>
                <w:b/>
                <w:color w:val="0070C0"/>
              </w:rPr>
              <w:t>Business CBA2</w:t>
            </w:r>
          </w:p>
          <w:p w:rsidR="00D7042B" w:rsidRPr="001060F2" w:rsidRDefault="00D7042B" w:rsidP="00D7042B">
            <w:pPr>
              <w:rPr>
                <w:b/>
                <w:noProof/>
                <w:color w:val="00B0F0"/>
              </w:rPr>
            </w:pPr>
            <w:r w:rsidRPr="001060F2">
              <w:rPr>
                <w:b/>
                <w:noProof/>
                <w:color w:val="00B0F0"/>
              </w:rPr>
              <w:t>MFL CBA2</w:t>
            </w:r>
          </w:p>
          <w:p w:rsidR="00D7042B" w:rsidRDefault="00D7042B" w:rsidP="00D7042B">
            <w:pPr>
              <w:rPr>
                <w:b/>
                <w:noProof/>
                <w:color w:val="FFFF00"/>
              </w:rPr>
            </w:pPr>
          </w:p>
          <w:p w:rsidR="00176105" w:rsidRPr="003F241F" w:rsidRDefault="00D7042B" w:rsidP="00D7042B">
            <w:pPr>
              <w:rPr>
                <w:b/>
                <w:noProof/>
              </w:rPr>
            </w:pPr>
            <w:r w:rsidRPr="001060F2">
              <w:rPr>
                <w:b/>
                <w:color w:val="FF0000"/>
              </w:rPr>
              <w:t>Visual Art CBA2</w:t>
            </w:r>
          </w:p>
        </w:tc>
        <w:tc>
          <w:tcPr>
            <w:tcW w:w="1719" w:type="dxa"/>
            <w:shd w:val="clear" w:color="auto" w:fill="F5A7E4"/>
          </w:tcPr>
          <w:p w:rsidR="00D7042B" w:rsidRPr="001060F2" w:rsidRDefault="00D7042B" w:rsidP="00D7042B">
            <w:pPr>
              <w:rPr>
                <w:b/>
                <w:color w:val="0070C0"/>
              </w:rPr>
            </w:pPr>
            <w:r w:rsidRPr="001060F2">
              <w:rPr>
                <w:b/>
                <w:color w:val="0070C0"/>
              </w:rPr>
              <w:t>Business CBA2</w:t>
            </w:r>
          </w:p>
          <w:p w:rsidR="00D7042B" w:rsidRPr="001060F2" w:rsidRDefault="00D7042B" w:rsidP="00D7042B">
            <w:pPr>
              <w:rPr>
                <w:b/>
                <w:color w:val="00B0F0"/>
              </w:rPr>
            </w:pPr>
            <w:r w:rsidRPr="001060F2">
              <w:rPr>
                <w:b/>
                <w:color w:val="00B0F0"/>
              </w:rPr>
              <w:t>MFL CBA2</w:t>
            </w:r>
          </w:p>
          <w:p w:rsidR="00D7042B" w:rsidRPr="001060F2" w:rsidRDefault="00D7042B" w:rsidP="00D7042B">
            <w:pPr>
              <w:rPr>
                <w:b/>
                <w:color w:val="FFFF00"/>
              </w:rPr>
            </w:pPr>
            <w:r w:rsidRPr="001060F2">
              <w:rPr>
                <w:b/>
                <w:color w:val="FFFF00"/>
              </w:rPr>
              <w:t>English CBA2</w:t>
            </w:r>
          </w:p>
          <w:p w:rsidR="00D7042B" w:rsidRDefault="006066B1" w:rsidP="00D7042B">
            <w:pPr>
              <w:rPr>
                <w:noProof/>
              </w:rPr>
            </w:pPr>
            <w:r w:rsidRPr="001060F2">
              <w:rPr>
                <w:b/>
                <w:color w:val="FF0000"/>
              </w:rPr>
              <w:t>Visual Art CBA2</w:t>
            </w:r>
          </w:p>
        </w:tc>
        <w:tc>
          <w:tcPr>
            <w:tcW w:w="1720" w:type="dxa"/>
            <w:shd w:val="clear" w:color="auto" w:fill="FBA7FB"/>
          </w:tcPr>
          <w:p w:rsidR="00787B6B" w:rsidRDefault="00787B6B" w:rsidP="00D7042B">
            <w:pPr>
              <w:rPr>
                <w:b/>
                <w:color w:val="0070C0"/>
              </w:rPr>
            </w:pPr>
          </w:p>
          <w:p w:rsidR="00D7042B" w:rsidRPr="001060F2" w:rsidRDefault="00D7042B" w:rsidP="00D7042B">
            <w:pPr>
              <w:rPr>
                <w:b/>
                <w:color w:val="00B0F0"/>
              </w:rPr>
            </w:pPr>
            <w:r w:rsidRPr="001060F2">
              <w:rPr>
                <w:b/>
                <w:color w:val="00B0F0"/>
              </w:rPr>
              <w:t>MFL CBA2</w:t>
            </w:r>
          </w:p>
          <w:p w:rsidR="00D7042B" w:rsidRPr="001060F2" w:rsidRDefault="00D7042B" w:rsidP="00D7042B">
            <w:pPr>
              <w:rPr>
                <w:b/>
                <w:color w:val="FFFF00"/>
              </w:rPr>
            </w:pPr>
            <w:r w:rsidRPr="001060F2">
              <w:rPr>
                <w:b/>
                <w:color w:val="FFFF00"/>
              </w:rPr>
              <w:t>English CBA2</w:t>
            </w:r>
          </w:p>
          <w:p w:rsidR="00176105" w:rsidRDefault="00176105" w:rsidP="00D7042B">
            <w:pPr>
              <w:rPr>
                <w:noProof/>
              </w:rPr>
            </w:pPr>
          </w:p>
        </w:tc>
        <w:tc>
          <w:tcPr>
            <w:tcW w:w="1721" w:type="dxa"/>
            <w:shd w:val="clear" w:color="auto" w:fill="FBA7FB"/>
          </w:tcPr>
          <w:p w:rsidR="00CF6B13" w:rsidRPr="00CF6B13" w:rsidRDefault="00CF6B13" w:rsidP="00C25147">
            <w:pPr>
              <w:rPr>
                <w:b/>
                <w:color w:val="0070C0"/>
              </w:rPr>
            </w:pPr>
          </w:p>
          <w:p w:rsidR="001E0751" w:rsidRDefault="001E0751" w:rsidP="00D7042B">
            <w:pPr>
              <w:rPr>
                <w:b/>
                <w:color w:val="FFFF00"/>
              </w:rPr>
            </w:pPr>
          </w:p>
          <w:p w:rsidR="00D7042B" w:rsidRDefault="00D7042B" w:rsidP="00D7042B">
            <w:pPr>
              <w:rPr>
                <w:b/>
                <w:color w:val="FFFF00"/>
              </w:rPr>
            </w:pPr>
            <w:r w:rsidRPr="001060F2">
              <w:rPr>
                <w:b/>
                <w:color w:val="FFFF00"/>
              </w:rPr>
              <w:t>English CBA2</w:t>
            </w:r>
          </w:p>
          <w:p w:rsidR="00B873F5" w:rsidRPr="00B873F5" w:rsidRDefault="00B873F5" w:rsidP="00D7042B">
            <w:pPr>
              <w:rPr>
                <w:b/>
                <w:color w:val="000000" w:themeColor="text1"/>
              </w:rPr>
            </w:pPr>
            <w:r w:rsidRPr="00B873F5">
              <w:rPr>
                <w:b/>
                <w:color w:val="000000" w:themeColor="text1"/>
              </w:rPr>
              <w:t>Maths CBA</w:t>
            </w:r>
          </w:p>
          <w:p w:rsidR="00176105" w:rsidRDefault="00176105" w:rsidP="009C0A86">
            <w:pPr>
              <w:rPr>
                <w:noProof/>
              </w:rPr>
            </w:pPr>
          </w:p>
        </w:tc>
        <w:tc>
          <w:tcPr>
            <w:tcW w:w="1721" w:type="dxa"/>
            <w:shd w:val="clear" w:color="auto" w:fill="FBA7FB"/>
          </w:tcPr>
          <w:p w:rsidR="00D7042B" w:rsidRPr="001060F2" w:rsidRDefault="00D7042B" w:rsidP="00D7042B">
            <w:pPr>
              <w:rPr>
                <w:b/>
                <w:color w:val="0070C0"/>
              </w:rPr>
            </w:pPr>
          </w:p>
          <w:p w:rsidR="00D7042B" w:rsidRDefault="00D7042B" w:rsidP="00D7042B">
            <w:pPr>
              <w:rPr>
                <w:b/>
              </w:rPr>
            </w:pPr>
          </w:p>
          <w:p w:rsidR="00D7042B" w:rsidRPr="001060F2" w:rsidRDefault="00D7042B" w:rsidP="00D7042B">
            <w:pPr>
              <w:rPr>
                <w:b/>
                <w:color w:val="FFFF00"/>
              </w:rPr>
            </w:pPr>
          </w:p>
          <w:p w:rsidR="00B873F5" w:rsidRPr="00B873F5" w:rsidRDefault="00B873F5" w:rsidP="00B873F5">
            <w:pPr>
              <w:rPr>
                <w:b/>
                <w:color w:val="000000" w:themeColor="text1"/>
              </w:rPr>
            </w:pPr>
            <w:r w:rsidRPr="00B873F5">
              <w:rPr>
                <w:b/>
                <w:color w:val="000000" w:themeColor="text1"/>
              </w:rPr>
              <w:t>Maths CBA</w:t>
            </w:r>
          </w:p>
          <w:p w:rsidR="00D7042B" w:rsidRDefault="00D7042B" w:rsidP="00D7042B">
            <w:pPr>
              <w:rPr>
                <w:b/>
              </w:rPr>
            </w:pPr>
          </w:p>
          <w:p w:rsidR="00176105" w:rsidRDefault="00176105" w:rsidP="00D7042B">
            <w:pPr>
              <w:rPr>
                <w:noProof/>
              </w:rPr>
            </w:pPr>
          </w:p>
        </w:tc>
        <w:tc>
          <w:tcPr>
            <w:tcW w:w="1721" w:type="dxa"/>
            <w:shd w:val="clear" w:color="auto" w:fill="FBA7FB"/>
          </w:tcPr>
          <w:p w:rsidR="00617B7C" w:rsidRDefault="00617B7C" w:rsidP="00D7042B">
            <w:pPr>
              <w:rPr>
                <w:b/>
                <w:color w:val="C00000"/>
              </w:rPr>
            </w:pPr>
          </w:p>
          <w:p w:rsidR="00617B7C" w:rsidRDefault="00617B7C" w:rsidP="00D7042B">
            <w:pPr>
              <w:rPr>
                <w:b/>
                <w:color w:val="C00000"/>
              </w:rPr>
            </w:pPr>
          </w:p>
          <w:p w:rsidR="00617B7C" w:rsidRDefault="00617B7C" w:rsidP="00D7042B">
            <w:pPr>
              <w:rPr>
                <w:b/>
                <w:color w:val="C00000"/>
              </w:rPr>
            </w:pPr>
          </w:p>
          <w:p w:rsidR="00617B7C" w:rsidRPr="00B873F5" w:rsidRDefault="00B873F5" w:rsidP="00D7042B">
            <w:pPr>
              <w:rPr>
                <w:b/>
                <w:color w:val="000000" w:themeColor="text1"/>
              </w:rPr>
            </w:pPr>
            <w:r w:rsidRPr="00B873F5">
              <w:rPr>
                <w:b/>
                <w:color w:val="000000" w:themeColor="text1"/>
              </w:rPr>
              <w:t>Maths CBA</w:t>
            </w:r>
          </w:p>
          <w:p w:rsidR="00D7042B" w:rsidRPr="001060F2" w:rsidRDefault="00D7042B" w:rsidP="00D7042B">
            <w:pPr>
              <w:rPr>
                <w:b/>
                <w:color w:val="C00000"/>
              </w:rPr>
            </w:pPr>
            <w:r w:rsidRPr="001060F2">
              <w:rPr>
                <w:b/>
                <w:color w:val="C00000"/>
              </w:rPr>
              <w:t>Science CBA2</w:t>
            </w:r>
          </w:p>
          <w:p w:rsidR="00D7042B" w:rsidRDefault="00D7042B" w:rsidP="00D7042B">
            <w:pPr>
              <w:rPr>
                <w:b/>
              </w:rPr>
            </w:pPr>
          </w:p>
          <w:p w:rsidR="00176105" w:rsidRDefault="00176105" w:rsidP="009C0A86">
            <w:pPr>
              <w:rPr>
                <w:noProof/>
              </w:rPr>
            </w:pPr>
          </w:p>
        </w:tc>
        <w:tc>
          <w:tcPr>
            <w:tcW w:w="1721" w:type="dxa"/>
            <w:shd w:val="clear" w:color="auto" w:fill="FBA7FB"/>
          </w:tcPr>
          <w:p w:rsidR="00617B7C" w:rsidRDefault="00617B7C" w:rsidP="009C0A86">
            <w:pPr>
              <w:rPr>
                <w:b/>
                <w:color w:val="C00000"/>
              </w:rPr>
            </w:pPr>
          </w:p>
          <w:p w:rsidR="00617B7C" w:rsidRDefault="00617B7C" w:rsidP="009C0A86">
            <w:pPr>
              <w:rPr>
                <w:b/>
                <w:color w:val="C00000"/>
              </w:rPr>
            </w:pPr>
          </w:p>
          <w:p w:rsidR="00617B7C" w:rsidRDefault="00617B7C" w:rsidP="009C0A86">
            <w:pPr>
              <w:rPr>
                <w:b/>
                <w:color w:val="C00000"/>
              </w:rPr>
            </w:pPr>
          </w:p>
          <w:p w:rsidR="00617B7C" w:rsidRDefault="00617B7C" w:rsidP="009C0A86">
            <w:pPr>
              <w:rPr>
                <w:b/>
                <w:color w:val="C00000"/>
              </w:rPr>
            </w:pPr>
          </w:p>
          <w:p w:rsidR="00282E00" w:rsidRDefault="00282E00" w:rsidP="009C0A86">
            <w:pPr>
              <w:rPr>
                <w:b/>
                <w:color w:val="C00000"/>
              </w:rPr>
            </w:pPr>
            <w:r w:rsidRPr="001060F2">
              <w:rPr>
                <w:b/>
                <w:color w:val="C00000"/>
              </w:rPr>
              <w:t>Science CBA2</w:t>
            </w:r>
          </w:p>
          <w:p w:rsidR="007D5BBB" w:rsidRPr="001060F2" w:rsidRDefault="007D5BBB" w:rsidP="009C0A86">
            <w:pPr>
              <w:rPr>
                <w:b/>
                <w:color w:val="C00000"/>
              </w:rPr>
            </w:pPr>
            <w:r w:rsidRPr="007D5BBB">
              <w:rPr>
                <w:b/>
                <w:color w:val="7030A0"/>
              </w:rPr>
              <w:t xml:space="preserve">Home </w:t>
            </w:r>
            <w:proofErr w:type="spellStart"/>
            <w:r w:rsidRPr="007D5BBB">
              <w:rPr>
                <w:b/>
                <w:color w:val="7030A0"/>
              </w:rPr>
              <w:t>Ec</w:t>
            </w:r>
            <w:proofErr w:type="spellEnd"/>
            <w:r w:rsidRPr="007D5BBB">
              <w:rPr>
                <w:b/>
                <w:color w:val="7030A0"/>
              </w:rPr>
              <w:t xml:space="preserve"> CBA2</w:t>
            </w:r>
          </w:p>
        </w:tc>
        <w:tc>
          <w:tcPr>
            <w:tcW w:w="1722" w:type="dxa"/>
            <w:shd w:val="clear" w:color="auto" w:fill="FBA7FB"/>
          </w:tcPr>
          <w:p w:rsidR="00176105" w:rsidRDefault="00176105" w:rsidP="009C0A86"/>
          <w:p w:rsidR="00B50DB7" w:rsidRDefault="00B50DB7" w:rsidP="009C0A86"/>
          <w:p w:rsidR="00B50DB7" w:rsidRDefault="00B50DB7" w:rsidP="009C0A86"/>
          <w:p w:rsidR="00B50DB7" w:rsidRPr="005E05D3" w:rsidRDefault="005E05D3" w:rsidP="009C0A86">
            <w:pPr>
              <w:rPr>
                <w:b/>
                <w:color w:val="1F3864" w:themeColor="accent1" w:themeShade="80"/>
              </w:rPr>
            </w:pPr>
            <w:r w:rsidRPr="005E05D3">
              <w:rPr>
                <w:b/>
                <w:color w:val="1F3864" w:themeColor="accent1" w:themeShade="80"/>
              </w:rPr>
              <w:t>Music CBA 2</w:t>
            </w:r>
          </w:p>
          <w:p w:rsidR="00B50DB7" w:rsidRDefault="00B50DB7" w:rsidP="009C0A86">
            <w:pPr>
              <w:rPr>
                <w:b/>
                <w:color w:val="C00000"/>
              </w:rPr>
            </w:pPr>
            <w:r w:rsidRPr="001060F2">
              <w:rPr>
                <w:b/>
                <w:color w:val="C00000"/>
              </w:rPr>
              <w:t>Science CBA2</w:t>
            </w:r>
          </w:p>
          <w:p w:rsidR="007D5BBB" w:rsidRDefault="007D5BBB" w:rsidP="009C0A86">
            <w:r w:rsidRPr="007D5BBB">
              <w:rPr>
                <w:b/>
                <w:color w:val="7030A0"/>
              </w:rPr>
              <w:t xml:space="preserve">Home </w:t>
            </w:r>
            <w:proofErr w:type="spellStart"/>
            <w:r w:rsidRPr="007D5BBB">
              <w:rPr>
                <w:b/>
                <w:color w:val="7030A0"/>
              </w:rPr>
              <w:t>Ec</w:t>
            </w:r>
            <w:proofErr w:type="spellEnd"/>
            <w:r w:rsidRPr="007D5BBB">
              <w:rPr>
                <w:b/>
                <w:color w:val="7030A0"/>
              </w:rPr>
              <w:t xml:space="preserve"> CBA2</w:t>
            </w:r>
          </w:p>
        </w:tc>
      </w:tr>
      <w:tr w:rsidR="003A138F" w:rsidTr="00FD2B6A">
        <w:trPr>
          <w:trHeight w:val="1345"/>
        </w:trPr>
        <w:tc>
          <w:tcPr>
            <w:tcW w:w="1718" w:type="dxa"/>
            <w:shd w:val="clear" w:color="auto" w:fill="BDD6EE" w:themeFill="accent5" w:themeFillTint="66"/>
          </w:tcPr>
          <w:p w:rsidR="003A138F" w:rsidRDefault="25F730BA" w:rsidP="009C0A86">
            <w:r>
              <w:lastRenderedPageBreak/>
              <w:t>20</w:t>
            </w:r>
          </w:p>
          <w:p w:rsidR="003A138F" w:rsidRDefault="004F3582" w:rsidP="009C0A86">
            <w:r>
              <w:t>18</w:t>
            </w:r>
            <w:r w:rsidR="25F730BA">
              <w:t xml:space="preserve"> Jan</w:t>
            </w:r>
          </w:p>
          <w:p w:rsidR="005A6B9C" w:rsidRPr="001060F2" w:rsidRDefault="00282E00" w:rsidP="009C0A86">
            <w:pPr>
              <w:rPr>
                <w:b/>
                <w:color w:val="7030A0"/>
              </w:rPr>
            </w:pPr>
            <w:r w:rsidRPr="001060F2">
              <w:rPr>
                <w:b/>
                <w:color w:val="7030A0"/>
              </w:rPr>
              <w:t xml:space="preserve">Geog </w:t>
            </w:r>
            <w:r w:rsidR="005A6B9C" w:rsidRPr="001060F2">
              <w:rPr>
                <w:b/>
                <w:color w:val="7030A0"/>
              </w:rPr>
              <w:t>CBA1</w:t>
            </w:r>
          </w:p>
          <w:p w:rsidR="005A6B9C" w:rsidRPr="001060F2" w:rsidRDefault="005A6B9C" w:rsidP="009C0A86">
            <w:pPr>
              <w:rPr>
                <w:b/>
                <w:color w:val="FFC000"/>
              </w:rPr>
            </w:pPr>
            <w:r w:rsidRPr="001060F2">
              <w:rPr>
                <w:b/>
                <w:color w:val="FFC000"/>
              </w:rPr>
              <w:t xml:space="preserve">Home </w:t>
            </w:r>
            <w:proofErr w:type="spellStart"/>
            <w:r w:rsidR="00282E00" w:rsidRPr="001060F2">
              <w:rPr>
                <w:b/>
                <w:color w:val="FFC000"/>
              </w:rPr>
              <w:t>Ec</w:t>
            </w:r>
            <w:proofErr w:type="spellEnd"/>
            <w:r w:rsidRPr="001060F2">
              <w:rPr>
                <w:b/>
                <w:color w:val="FFC000"/>
              </w:rPr>
              <w:t xml:space="preserve"> CBA1</w:t>
            </w:r>
          </w:p>
          <w:p w:rsidR="005A6B9C" w:rsidRPr="001060F2" w:rsidRDefault="005A6B9C" w:rsidP="009C0A86">
            <w:pPr>
              <w:rPr>
                <w:b/>
                <w:color w:val="92D050"/>
              </w:rPr>
            </w:pPr>
            <w:r w:rsidRPr="001060F2">
              <w:rPr>
                <w:b/>
                <w:color w:val="92D050"/>
              </w:rPr>
              <w:t>History CBA1</w:t>
            </w:r>
          </w:p>
          <w:p w:rsidR="00282E00" w:rsidRPr="003D7C02" w:rsidRDefault="00282E00" w:rsidP="00282E00">
            <w:pPr>
              <w:rPr>
                <w:b/>
                <w:color w:val="1F3864" w:themeColor="accent1" w:themeShade="80"/>
              </w:rPr>
            </w:pPr>
            <w:r w:rsidRPr="003D7C02">
              <w:rPr>
                <w:b/>
                <w:color w:val="1F3864" w:themeColor="accent1" w:themeShade="80"/>
              </w:rPr>
              <w:t>Science CBA1</w:t>
            </w:r>
          </w:p>
          <w:p w:rsidR="00617B7C" w:rsidRDefault="00617B7C" w:rsidP="00AE12F8">
            <w:pPr>
              <w:rPr>
                <w:b/>
                <w:color w:val="009900"/>
              </w:rPr>
            </w:pPr>
          </w:p>
          <w:p w:rsidR="00AE12F8" w:rsidRPr="003D7C02" w:rsidRDefault="00754ED2" w:rsidP="00AE12F8">
            <w:pPr>
              <w:rPr>
                <w:b/>
                <w:color w:val="009900"/>
              </w:rPr>
            </w:pPr>
            <w:r w:rsidRPr="003D7C02">
              <w:rPr>
                <w:b/>
                <w:color w:val="009900"/>
              </w:rPr>
              <w:t xml:space="preserve">Visual </w:t>
            </w:r>
            <w:r w:rsidR="00AE12F8" w:rsidRPr="003D7C02">
              <w:rPr>
                <w:b/>
                <w:color w:val="009900"/>
              </w:rPr>
              <w:t>Art CBA1</w:t>
            </w:r>
          </w:p>
          <w:p w:rsidR="00AE12F8" w:rsidRPr="003D7C02" w:rsidRDefault="00AE12F8" w:rsidP="00282E00">
            <w:pPr>
              <w:rPr>
                <w:b/>
                <w:color w:val="009900"/>
              </w:rPr>
            </w:pPr>
          </w:p>
          <w:p w:rsidR="00282E00" w:rsidRPr="005A6B9C" w:rsidRDefault="00282E00" w:rsidP="009C0A86">
            <w:pPr>
              <w:rPr>
                <w:b/>
              </w:rPr>
            </w:pPr>
          </w:p>
          <w:p w:rsidR="003A138F" w:rsidRDefault="003A138F" w:rsidP="009C0A86">
            <w:pPr>
              <w:jc w:val="center"/>
            </w:pPr>
          </w:p>
          <w:p w:rsidR="003A138F" w:rsidRDefault="003A138F" w:rsidP="009C0A86"/>
        </w:tc>
        <w:tc>
          <w:tcPr>
            <w:tcW w:w="1719" w:type="dxa"/>
            <w:shd w:val="clear" w:color="auto" w:fill="BDD6EE" w:themeFill="accent5" w:themeFillTint="66"/>
          </w:tcPr>
          <w:p w:rsidR="003A138F" w:rsidRDefault="25F730BA" w:rsidP="00653230">
            <w:r>
              <w:t>21</w:t>
            </w:r>
          </w:p>
          <w:p w:rsidR="003A138F" w:rsidRDefault="004F3582" w:rsidP="00653230">
            <w:r>
              <w:t>25</w:t>
            </w:r>
            <w:r w:rsidR="25F730BA">
              <w:t xml:space="preserve"> Jan</w:t>
            </w:r>
          </w:p>
          <w:p w:rsidR="0056616D" w:rsidRPr="001060F2" w:rsidRDefault="0056616D" w:rsidP="0056616D">
            <w:pPr>
              <w:rPr>
                <w:b/>
                <w:color w:val="7030A0"/>
              </w:rPr>
            </w:pPr>
            <w:proofErr w:type="spellStart"/>
            <w:r w:rsidRPr="001060F2">
              <w:rPr>
                <w:b/>
                <w:color w:val="7030A0"/>
              </w:rPr>
              <w:t>Geog</w:t>
            </w:r>
            <w:proofErr w:type="spellEnd"/>
            <w:r w:rsidRPr="001060F2">
              <w:rPr>
                <w:b/>
                <w:color w:val="7030A0"/>
              </w:rPr>
              <w:t xml:space="preserve"> CBA1</w:t>
            </w:r>
          </w:p>
          <w:p w:rsidR="005A6B9C" w:rsidRPr="001060F2" w:rsidRDefault="005A6B9C" w:rsidP="00653230">
            <w:pPr>
              <w:rPr>
                <w:b/>
                <w:color w:val="FFC000"/>
              </w:rPr>
            </w:pPr>
            <w:r w:rsidRPr="001060F2">
              <w:rPr>
                <w:b/>
                <w:color w:val="FFC000"/>
              </w:rPr>
              <w:t xml:space="preserve">Home </w:t>
            </w:r>
            <w:proofErr w:type="spellStart"/>
            <w:r w:rsidR="00282E00" w:rsidRPr="001060F2">
              <w:rPr>
                <w:b/>
                <w:color w:val="FFC000"/>
              </w:rPr>
              <w:t>Ec</w:t>
            </w:r>
            <w:proofErr w:type="spellEnd"/>
            <w:r w:rsidRPr="001060F2">
              <w:rPr>
                <w:b/>
                <w:color w:val="FFC000"/>
              </w:rPr>
              <w:t xml:space="preserve"> CBA1</w:t>
            </w:r>
          </w:p>
          <w:p w:rsidR="005A6B9C" w:rsidRPr="001060F2" w:rsidRDefault="005A6B9C" w:rsidP="00653230">
            <w:pPr>
              <w:rPr>
                <w:b/>
                <w:color w:val="92D050"/>
              </w:rPr>
            </w:pPr>
            <w:r w:rsidRPr="001060F2">
              <w:rPr>
                <w:b/>
                <w:color w:val="92D050"/>
              </w:rPr>
              <w:t>History CBA1</w:t>
            </w:r>
          </w:p>
          <w:p w:rsidR="00282E00" w:rsidRPr="003D7C02" w:rsidRDefault="00282E00" w:rsidP="00282E00">
            <w:pPr>
              <w:rPr>
                <w:b/>
                <w:color w:val="1F3864" w:themeColor="accent1" w:themeShade="80"/>
              </w:rPr>
            </w:pPr>
            <w:r w:rsidRPr="003D7C02">
              <w:rPr>
                <w:b/>
                <w:color w:val="1F3864" w:themeColor="accent1" w:themeShade="80"/>
              </w:rPr>
              <w:t>Science CBA1</w:t>
            </w:r>
          </w:p>
          <w:p w:rsidR="00A0199D" w:rsidRPr="003D7C02" w:rsidRDefault="00A0199D" w:rsidP="00282E00">
            <w:pPr>
              <w:rPr>
                <w:b/>
                <w:color w:val="FF3300"/>
              </w:rPr>
            </w:pPr>
            <w:r w:rsidRPr="003D7C02">
              <w:rPr>
                <w:b/>
                <w:color w:val="FF3300"/>
              </w:rPr>
              <w:t>English CBA1</w:t>
            </w:r>
          </w:p>
          <w:p w:rsidR="00AE12F8" w:rsidRPr="003D7C02" w:rsidRDefault="00754ED2" w:rsidP="00AE12F8">
            <w:pPr>
              <w:rPr>
                <w:b/>
                <w:color w:val="009900"/>
              </w:rPr>
            </w:pPr>
            <w:r w:rsidRPr="003D7C02">
              <w:rPr>
                <w:b/>
                <w:color w:val="009900"/>
              </w:rPr>
              <w:t xml:space="preserve">Visual </w:t>
            </w:r>
            <w:r w:rsidR="00AE12F8" w:rsidRPr="003D7C02">
              <w:rPr>
                <w:b/>
                <w:color w:val="009900"/>
              </w:rPr>
              <w:t>Art CBA1</w:t>
            </w:r>
          </w:p>
          <w:p w:rsidR="00AE12F8" w:rsidRPr="003D7C02" w:rsidRDefault="00AE12F8" w:rsidP="00282E00">
            <w:pPr>
              <w:rPr>
                <w:b/>
                <w:color w:val="009900"/>
              </w:rPr>
            </w:pPr>
          </w:p>
          <w:p w:rsidR="00282E00" w:rsidRPr="005A6B9C" w:rsidRDefault="00282E00" w:rsidP="00653230">
            <w:pPr>
              <w:rPr>
                <w:b/>
              </w:rPr>
            </w:pPr>
          </w:p>
          <w:p w:rsidR="003A138F" w:rsidRPr="005A6B9C" w:rsidRDefault="003A138F" w:rsidP="009C0A86">
            <w:pPr>
              <w:rPr>
                <w:b/>
              </w:rPr>
            </w:pPr>
          </w:p>
          <w:p w:rsidR="003A138F" w:rsidRDefault="003A138F" w:rsidP="009C0A86"/>
          <w:p w:rsidR="003A138F" w:rsidRDefault="003A138F" w:rsidP="009C0A86"/>
        </w:tc>
        <w:tc>
          <w:tcPr>
            <w:tcW w:w="1719" w:type="dxa"/>
            <w:shd w:val="clear" w:color="auto" w:fill="BDD6EE" w:themeFill="accent5" w:themeFillTint="66"/>
          </w:tcPr>
          <w:p w:rsidR="003A138F" w:rsidRDefault="25F730BA" w:rsidP="009C0A86">
            <w:r>
              <w:t>22</w:t>
            </w:r>
          </w:p>
          <w:p w:rsidR="003A138F" w:rsidRDefault="004F3582" w:rsidP="00653230">
            <w:r>
              <w:t>1</w:t>
            </w:r>
            <w:r w:rsidR="25F730BA">
              <w:t xml:space="preserve"> Feb</w:t>
            </w:r>
          </w:p>
          <w:p w:rsidR="003A138F" w:rsidRDefault="003A138F" w:rsidP="009C0A86"/>
          <w:p w:rsidR="005A6B9C" w:rsidRPr="001060F2" w:rsidRDefault="00282E00" w:rsidP="009C0A86">
            <w:pPr>
              <w:rPr>
                <w:b/>
                <w:color w:val="FFC000"/>
              </w:rPr>
            </w:pPr>
            <w:r w:rsidRPr="001060F2">
              <w:rPr>
                <w:b/>
                <w:color w:val="FFC000"/>
              </w:rPr>
              <w:t xml:space="preserve">Home </w:t>
            </w:r>
            <w:proofErr w:type="spellStart"/>
            <w:r w:rsidRPr="001060F2">
              <w:rPr>
                <w:b/>
                <w:color w:val="FFC000"/>
              </w:rPr>
              <w:t>Ec</w:t>
            </w:r>
            <w:proofErr w:type="spellEnd"/>
            <w:r w:rsidR="005A6B9C" w:rsidRPr="001060F2">
              <w:rPr>
                <w:b/>
                <w:color w:val="FFC000"/>
              </w:rPr>
              <w:t xml:space="preserve"> CBA1</w:t>
            </w:r>
          </w:p>
          <w:p w:rsidR="005572AA" w:rsidRPr="001060F2" w:rsidRDefault="005572AA" w:rsidP="005572AA">
            <w:pPr>
              <w:rPr>
                <w:b/>
                <w:color w:val="92D050"/>
              </w:rPr>
            </w:pPr>
            <w:r w:rsidRPr="001060F2">
              <w:rPr>
                <w:b/>
                <w:color w:val="92D050"/>
              </w:rPr>
              <w:t>History CBA1</w:t>
            </w:r>
          </w:p>
          <w:p w:rsidR="00282E00" w:rsidRPr="003D7C02" w:rsidRDefault="00282E00" w:rsidP="00282E00">
            <w:pPr>
              <w:rPr>
                <w:b/>
                <w:color w:val="1F3864" w:themeColor="accent1" w:themeShade="80"/>
              </w:rPr>
            </w:pPr>
            <w:r w:rsidRPr="003D7C02">
              <w:rPr>
                <w:b/>
                <w:color w:val="1F3864" w:themeColor="accent1" w:themeShade="80"/>
              </w:rPr>
              <w:t>Science CBA1</w:t>
            </w:r>
          </w:p>
          <w:p w:rsidR="00A0199D" w:rsidRPr="003D7C02" w:rsidRDefault="00A0199D" w:rsidP="00282E00">
            <w:pPr>
              <w:rPr>
                <w:b/>
                <w:color w:val="FF3300"/>
              </w:rPr>
            </w:pPr>
            <w:r w:rsidRPr="003D7C02">
              <w:rPr>
                <w:b/>
                <w:color w:val="FF3300"/>
              </w:rPr>
              <w:t>English CBA1</w:t>
            </w:r>
          </w:p>
          <w:p w:rsidR="00AE12F8" w:rsidRPr="003D7C02" w:rsidRDefault="00754ED2" w:rsidP="00AE12F8">
            <w:pPr>
              <w:rPr>
                <w:b/>
                <w:color w:val="009900"/>
              </w:rPr>
            </w:pPr>
            <w:r w:rsidRPr="003D7C02">
              <w:rPr>
                <w:b/>
                <w:color w:val="009900"/>
              </w:rPr>
              <w:t xml:space="preserve">Visual </w:t>
            </w:r>
            <w:r w:rsidR="00AE12F8" w:rsidRPr="003D7C02">
              <w:rPr>
                <w:b/>
                <w:color w:val="009900"/>
              </w:rPr>
              <w:t>Art CBA1</w:t>
            </w:r>
          </w:p>
          <w:p w:rsidR="00AE12F8" w:rsidRPr="003F241F" w:rsidRDefault="00AE12F8" w:rsidP="00282E00">
            <w:pPr>
              <w:rPr>
                <w:b/>
              </w:rPr>
            </w:pPr>
          </w:p>
          <w:p w:rsidR="00282E00" w:rsidRPr="005A6B9C" w:rsidRDefault="00282E00" w:rsidP="009C0A86">
            <w:pPr>
              <w:rPr>
                <w:b/>
              </w:rPr>
            </w:pPr>
          </w:p>
        </w:tc>
        <w:tc>
          <w:tcPr>
            <w:tcW w:w="1720" w:type="dxa"/>
            <w:shd w:val="clear" w:color="auto" w:fill="BDD6EE" w:themeFill="accent5" w:themeFillTint="66"/>
          </w:tcPr>
          <w:p w:rsidR="003A138F" w:rsidRDefault="00A933B0" w:rsidP="009C0A86"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71120</wp:posOffset>
                      </wp:positionV>
                      <wp:extent cx="127000" cy="1606550"/>
                      <wp:effectExtent l="0" t="0" r="6350" b="0"/>
                      <wp:wrapNone/>
                      <wp:docPr id="9" name="Rectangle: Rounded Corner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6065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B08F57" id="Rectangle: Rounded Corners 9" o:spid="_x0000_s1026" style="position:absolute;margin-left:68.5pt;margin-top:5.6pt;width:10pt;height:12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" fillcolor="#4472c4 [3204]" strokecolor="#1f3763 [1604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3A138F">
              <w:t>23</w:t>
            </w:r>
          </w:p>
          <w:p w:rsidR="003A138F" w:rsidRDefault="004F3582" w:rsidP="009C0A86">
            <w:r>
              <w:t>8</w:t>
            </w:r>
            <w:r w:rsidR="25F730BA">
              <w:t xml:space="preserve"> Feb</w:t>
            </w:r>
          </w:p>
          <w:p w:rsidR="005A6B9C" w:rsidRDefault="005A6B9C" w:rsidP="009C0A86"/>
          <w:p w:rsidR="005A6B9C" w:rsidRPr="001060F2" w:rsidRDefault="005A6B9C" w:rsidP="009C0A86">
            <w:pPr>
              <w:rPr>
                <w:b/>
                <w:color w:val="FFC000"/>
              </w:rPr>
            </w:pPr>
            <w:r w:rsidRPr="001060F2">
              <w:rPr>
                <w:b/>
                <w:color w:val="FFC000"/>
              </w:rPr>
              <w:t xml:space="preserve">Home </w:t>
            </w:r>
            <w:proofErr w:type="spellStart"/>
            <w:r w:rsidR="00282E00" w:rsidRPr="001060F2">
              <w:rPr>
                <w:b/>
                <w:color w:val="FFC000"/>
              </w:rPr>
              <w:t>Ec</w:t>
            </w:r>
            <w:proofErr w:type="spellEnd"/>
            <w:r w:rsidRPr="001060F2">
              <w:rPr>
                <w:b/>
                <w:color w:val="FFC000"/>
              </w:rPr>
              <w:t xml:space="preserve"> CBA1</w:t>
            </w:r>
          </w:p>
          <w:p w:rsidR="00282E00" w:rsidRDefault="00282E00" w:rsidP="009C0A86">
            <w:pPr>
              <w:rPr>
                <w:b/>
              </w:rPr>
            </w:pPr>
          </w:p>
          <w:p w:rsidR="00282E00" w:rsidRPr="003D7C02" w:rsidRDefault="00282E00" w:rsidP="00282E00">
            <w:pPr>
              <w:rPr>
                <w:b/>
                <w:color w:val="1F3864" w:themeColor="accent1" w:themeShade="80"/>
              </w:rPr>
            </w:pPr>
            <w:r w:rsidRPr="003D7C02">
              <w:rPr>
                <w:b/>
                <w:color w:val="1F3864" w:themeColor="accent1" w:themeShade="80"/>
              </w:rPr>
              <w:t>Science CBA1</w:t>
            </w:r>
          </w:p>
          <w:p w:rsidR="00A0199D" w:rsidRPr="003D7C02" w:rsidRDefault="00A0199D" w:rsidP="00282E00">
            <w:pPr>
              <w:rPr>
                <w:b/>
                <w:color w:val="FF3300"/>
              </w:rPr>
            </w:pPr>
            <w:r w:rsidRPr="003D7C02">
              <w:rPr>
                <w:b/>
                <w:color w:val="FF3300"/>
              </w:rPr>
              <w:t>English CBA1</w:t>
            </w:r>
          </w:p>
          <w:p w:rsidR="00AE12F8" w:rsidRPr="003D7C02" w:rsidRDefault="00754ED2" w:rsidP="00AE12F8">
            <w:pPr>
              <w:rPr>
                <w:b/>
                <w:color w:val="009900"/>
              </w:rPr>
            </w:pPr>
            <w:r w:rsidRPr="003D7C02">
              <w:rPr>
                <w:b/>
                <w:color w:val="009900"/>
              </w:rPr>
              <w:t xml:space="preserve">Visual </w:t>
            </w:r>
            <w:r w:rsidR="00AE12F8" w:rsidRPr="003D7C02">
              <w:rPr>
                <w:b/>
                <w:color w:val="009900"/>
              </w:rPr>
              <w:t>Art CBA1</w:t>
            </w:r>
          </w:p>
          <w:p w:rsidR="00AE12F8" w:rsidRPr="003F241F" w:rsidRDefault="00AE12F8" w:rsidP="00282E00">
            <w:pPr>
              <w:rPr>
                <w:b/>
              </w:rPr>
            </w:pPr>
          </w:p>
          <w:p w:rsidR="00282E00" w:rsidRPr="005A6B9C" w:rsidRDefault="00282E00" w:rsidP="009C0A86">
            <w:pPr>
              <w:rPr>
                <w:b/>
              </w:rPr>
            </w:pPr>
          </w:p>
        </w:tc>
        <w:tc>
          <w:tcPr>
            <w:tcW w:w="1721" w:type="dxa"/>
            <w:shd w:val="clear" w:color="auto" w:fill="BDD6EE" w:themeFill="accent5" w:themeFillTint="66"/>
          </w:tcPr>
          <w:p w:rsidR="003A138F" w:rsidRDefault="25F730BA" w:rsidP="009C0A86">
            <w:r>
              <w:t>24</w:t>
            </w:r>
          </w:p>
          <w:p w:rsidR="003A138F" w:rsidRDefault="004F3582" w:rsidP="009C0A86">
            <w:r>
              <w:t>22</w:t>
            </w:r>
            <w:r w:rsidR="25F730BA">
              <w:t xml:space="preserve"> Feb</w:t>
            </w:r>
          </w:p>
          <w:p w:rsidR="005A6B9C" w:rsidRDefault="005A6B9C" w:rsidP="009C0A86"/>
          <w:p w:rsidR="005A6B9C" w:rsidRDefault="005A6B9C" w:rsidP="009C0A86"/>
          <w:p w:rsidR="005A6B9C" w:rsidRPr="003D7C02" w:rsidRDefault="005A6B9C" w:rsidP="009C0A86">
            <w:pPr>
              <w:rPr>
                <w:b/>
                <w:color w:val="6600CC"/>
              </w:rPr>
            </w:pPr>
            <w:r w:rsidRPr="003D7C02">
              <w:rPr>
                <w:b/>
                <w:color w:val="6600CC"/>
              </w:rPr>
              <w:t>Business CBA1</w:t>
            </w:r>
          </w:p>
          <w:p w:rsidR="00282E00" w:rsidRPr="003D7C02" w:rsidRDefault="00282E00" w:rsidP="00282E00">
            <w:pPr>
              <w:rPr>
                <w:b/>
                <w:color w:val="1F3864" w:themeColor="accent1" w:themeShade="80"/>
              </w:rPr>
            </w:pPr>
            <w:r w:rsidRPr="003D7C02">
              <w:rPr>
                <w:b/>
                <w:color w:val="1F3864" w:themeColor="accent1" w:themeShade="80"/>
              </w:rPr>
              <w:t>Science CBA1</w:t>
            </w:r>
          </w:p>
          <w:p w:rsidR="00CF6B13" w:rsidRPr="003D7C02" w:rsidRDefault="00CF6B13" w:rsidP="00CF6B13">
            <w:pPr>
              <w:rPr>
                <w:b/>
                <w:color w:val="993300"/>
              </w:rPr>
            </w:pPr>
            <w:r w:rsidRPr="003D7C02">
              <w:rPr>
                <w:b/>
                <w:color w:val="993300"/>
              </w:rPr>
              <w:t>MFL CBA1</w:t>
            </w:r>
          </w:p>
          <w:p w:rsidR="00AE12F8" w:rsidRPr="003D7C02" w:rsidRDefault="00754ED2" w:rsidP="00AE12F8">
            <w:pPr>
              <w:rPr>
                <w:b/>
                <w:color w:val="009900"/>
              </w:rPr>
            </w:pPr>
            <w:r w:rsidRPr="003D7C02">
              <w:rPr>
                <w:b/>
                <w:color w:val="009900"/>
              </w:rPr>
              <w:t xml:space="preserve">Visual </w:t>
            </w:r>
            <w:r w:rsidR="00AE12F8" w:rsidRPr="003D7C02">
              <w:rPr>
                <w:b/>
                <w:color w:val="009900"/>
              </w:rPr>
              <w:t>Art CBA1</w:t>
            </w:r>
          </w:p>
          <w:p w:rsidR="00AE12F8" w:rsidRPr="003F241F" w:rsidRDefault="00AE12F8" w:rsidP="00282E00">
            <w:pPr>
              <w:rPr>
                <w:b/>
              </w:rPr>
            </w:pPr>
          </w:p>
          <w:p w:rsidR="00282E00" w:rsidRPr="005A6B9C" w:rsidRDefault="00282E00" w:rsidP="009C0A86">
            <w:pPr>
              <w:rPr>
                <w:b/>
              </w:rPr>
            </w:pPr>
          </w:p>
        </w:tc>
        <w:tc>
          <w:tcPr>
            <w:tcW w:w="1721" w:type="dxa"/>
            <w:shd w:val="clear" w:color="auto" w:fill="BDD6EE" w:themeFill="accent5" w:themeFillTint="66"/>
          </w:tcPr>
          <w:p w:rsidR="003A138F" w:rsidRDefault="25F730BA" w:rsidP="009C0A86">
            <w:r>
              <w:t>25</w:t>
            </w:r>
          </w:p>
          <w:p w:rsidR="003A138F" w:rsidRDefault="004F3582" w:rsidP="009C0A86">
            <w:r>
              <w:t xml:space="preserve">1 </w:t>
            </w:r>
            <w:r w:rsidR="25F730BA">
              <w:t>Mar</w:t>
            </w:r>
          </w:p>
          <w:p w:rsidR="005A6B9C" w:rsidRDefault="005A6B9C" w:rsidP="009C0A86"/>
          <w:p w:rsidR="005A6B9C" w:rsidRDefault="005A6B9C" w:rsidP="009C0A86"/>
          <w:p w:rsidR="005A6B9C" w:rsidRPr="003D7C02" w:rsidRDefault="005A6B9C" w:rsidP="009C0A86">
            <w:pPr>
              <w:rPr>
                <w:b/>
                <w:color w:val="6600CC"/>
              </w:rPr>
            </w:pPr>
            <w:r w:rsidRPr="003D7C02">
              <w:rPr>
                <w:b/>
                <w:color w:val="6600CC"/>
              </w:rPr>
              <w:t>Business CBA1</w:t>
            </w:r>
          </w:p>
          <w:p w:rsidR="00282E00" w:rsidRPr="007D5BBB" w:rsidRDefault="00282E00" w:rsidP="009C0A86">
            <w:pPr>
              <w:rPr>
                <w:b/>
                <w:color w:val="44546A" w:themeColor="text2"/>
              </w:rPr>
            </w:pPr>
            <w:r w:rsidRPr="007D5BBB">
              <w:rPr>
                <w:b/>
                <w:color w:val="44546A" w:themeColor="text2"/>
              </w:rPr>
              <w:t>Science CBA1</w:t>
            </w:r>
          </w:p>
          <w:p w:rsidR="00282E00" w:rsidRPr="003D7C02" w:rsidRDefault="00282E00" w:rsidP="009C0A86">
            <w:pPr>
              <w:rPr>
                <w:b/>
                <w:color w:val="993300"/>
              </w:rPr>
            </w:pPr>
            <w:r w:rsidRPr="003D7C02">
              <w:rPr>
                <w:b/>
                <w:color w:val="993300"/>
              </w:rPr>
              <w:t>MFL CBA1</w:t>
            </w:r>
          </w:p>
          <w:p w:rsidR="00AE12F8" w:rsidRDefault="00754ED2" w:rsidP="00AE12F8">
            <w:pPr>
              <w:rPr>
                <w:b/>
                <w:color w:val="009900"/>
              </w:rPr>
            </w:pPr>
            <w:r w:rsidRPr="003D7C02">
              <w:rPr>
                <w:b/>
                <w:color w:val="009900"/>
              </w:rPr>
              <w:t xml:space="preserve">Visual </w:t>
            </w:r>
            <w:r w:rsidR="00AE12F8" w:rsidRPr="003D7C02">
              <w:rPr>
                <w:b/>
                <w:color w:val="009900"/>
              </w:rPr>
              <w:t>Art CBA1</w:t>
            </w:r>
          </w:p>
          <w:p w:rsidR="00E37684" w:rsidRDefault="00E37684" w:rsidP="00AE12F8">
            <w:pPr>
              <w:rPr>
                <w:b/>
                <w:color w:val="FF0000"/>
              </w:rPr>
            </w:pPr>
            <w:proofErr w:type="spellStart"/>
            <w:r w:rsidRPr="00E37684">
              <w:rPr>
                <w:b/>
                <w:color w:val="FF0000"/>
              </w:rPr>
              <w:t>Relgion</w:t>
            </w:r>
            <w:proofErr w:type="spellEnd"/>
            <w:r w:rsidRPr="00E37684">
              <w:rPr>
                <w:b/>
                <w:color w:val="FF0000"/>
              </w:rPr>
              <w:t xml:space="preserve"> CBA 1</w:t>
            </w:r>
          </w:p>
          <w:p w:rsidR="00565482" w:rsidRPr="00E37684" w:rsidRDefault="00565482" w:rsidP="00AE12F8">
            <w:pPr>
              <w:rPr>
                <w:b/>
                <w:color w:val="FF0000"/>
              </w:rPr>
            </w:pPr>
            <w:r w:rsidRPr="003D7C02">
              <w:rPr>
                <w:b/>
                <w:color w:val="FF33CC"/>
              </w:rPr>
              <w:t>Music CBA1</w:t>
            </w:r>
          </w:p>
          <w:p w:rsidR="00AE12F8" w:rsidRPr="005A6B9C" w:rsidRDefault="00AE12F8" w:rsidP="009C0A86">
            <w:pPr>
              <w:rPr>
                <w:b/>
              </w:rPr>
            </w:pPr>
          </w:p>
        </w:tc>
        <w:tc>
          <w:tcPr>
            <w:tcW w:w="1721" w:type="dxa"/>
            <w:shd w:val="clear" w:color="auto" w:fill="BDD6EE" w:themeFill="accent5" w:themeFillTint="66"/>
          </w:tcPr>
          <w:p w:rsidR="003A138F" w:rsidRDefault="25F730BA" w:rsidP="009C0A86">
            <w:r>
              <w:t>26</w:t>
            </w:r>
          </w:p>
          <w:p w:rsidR="003A138F" w:rsidRDefault="004F3582" w:rsidP="009C0A86">
            <w:r>
              <w:t>8</w:t>
            </w:r>
            <w:r w:rsidR="25F730BA">
              <w:t xml:space="preserve"> Mar</w:t>
            </w:r>
          </w:p>
          <w:p w:rsidR="005A6B9C" w:rsidRDefault="005A6B9C" w:rsidP="009C0A86"/>
          <w:p w:rsidR="003F39C6" w:rsidRPr="00AE7371" w:rsidRDefault="003F39C6" w:rsidP="003F39C6">
            <w:pPr>
              <w:rPr>
                <w:b/>
                <w:color w:val="FFFFCC"/>
              </w:rPr>
            </w:pPr>
            <w:r w:rsidRPr="00AE7371">
              <w:rPr>
                <w:b/>
                <w:color w:val="FFFFCC"/>
              </w:rPr>
              <w:t>Maths CBA1</w:t>
            </w:r>
          </w:p>
          <w:p w:rsidR="005A6B9C" w:rsidRPr="003D7C02" w:rsidRDefault="005A6B9C" w:rsidP="009C0A86">
            <w:pPr>
              <w:rPr>
                <w:b/>
                <w:color w:val="6600CC"/>
              </w:rPr>
            </w:pPr>
            <w:r w:rsidRPr="003D7C02">
              <w:rPr>
                <w:b/>
                <w:color w:val="6600CC"/>
              </w:rPr>
              <w:t>Business CBA1</w:t>
            </w:r>
          </w:p>
          <w:p w:rsidR="00282E00" w:rsidRPr="003D7C02" w:rsidRDefault="00282E00" w:rsidP="00282E00">
            <w:pPr>
              <w:rPr>
                <w:b/>
                <w:color w:val="1F3864" w:themeColor="accent1" w:themeShade="80"/>
              </w:rPr>
            </w:pPr>
            <w:r w:rsidRPr="003D7C02">
              <w:rPr>
                <w:b/>
                <w:color w:val="1F3864" w:themeColor="accent1" w:themeShade="80"/>
              </w:rPr>
              <w:t>Science CBA1</w:t>
            </w:r>
          </w:p>
          <w:p w:rsidR="00282E00" w:rsidRPr="003D7C02" w:rsidRDefault="00282E00" w:rsidP="009C0A86">
            <w:pPr>
              <w:rPr>
                <w:b/>
                <w:color w:val="993300"/>
              </w:rPr>
            </w:pPr>
            <w:r w:rsidRPr="003D7C02">
              <w:rPr>
                <w:b/>
                <w:color w:val="993300"/>
              </w:rPr>
              <w:t>MFL CBA1</w:t>
            </w:r>
          </w:p>
          <w:p w:rsidR="00AE12F8" w:rsidRDefault="00754ED2" w:rsidP="00AE12F8">
            <w:pPr>
              <w:rPr>
                <w:b/>
                <w:color w:val="009900"/>
              </w:rPr>
            </w:pPr>
            <w:r w:rsidRPr="003D7C02">
              <w:rPr>
                <w:b/>
                <w:color w:val="009900"/>
              </w:rPr>
              <w:t xml:space="preserve">Visual </w:t>
            </w:r>
            <w:r w:rsidR="00AE12F8" w:rsidRPr="003D7C02">
              <w:rPr>
                <w:b/>
                <w:color w:val="009900"/>
              </w:rPr>
              <w:t>Art CBA1</w:t>
            </w:r>
          </w:p>
          <w:p w:rsidR="00E37684" w:rsidRPr="00E37684" w:rsidRDefault="00E37684" w:rsidP="00AE12F8">
            <w:pPr>
              <w:rPr>
                <w:b/>
                <w:color w:val="FF0000"/>
              </w:rPr>
            </w:pPr>
            <w:r w:rsidRPr="00E37684">
              <w:rPr>
                <w:b/>
                <w:color w:val="FF0000"/>
              </w:rPr>
              <w:t>Religion CBA 1</w:t>
            </w:r>
          </w:p>
          <w:p w:rsidR="00565482" w:rsidRDefault="00565482" w:rsidP="00565482">
            <w:pPr>
              <w:rPr>
                <w:b/>
                <w:color w:val="FF33CC"/>
              </w:rPr>
            </w:pPr>
            <w:r w:rsidRPr="003D7C02">
              <w:rPr>
                <w:b/>
                <w:color w:val="FF33CC"/>
              </w:rPr>
              <w:t>Music CBA1</w:t>
            </w:r>
          </w:p>
          <w:p w:rsidR="00AE12F8" w:rsidRPr="005A6B9C" w:rsidRDefault="00AE12F8" w:rsidP="009C0A86">
            <w:pPr>
              <w:rPr>
                <w:b/>
              </w:rPr>
            </w:pPr>
          </w:p>
        </w:tc>
        <w:tc>
          <w:tcPr>
            <w:tcW w:w="1721" w:type="dxa"/>
            <w:shd w:val="clear" w:color="auto" w:fill="BDD6EE" w:themeFill="accent5" w:themeFillTint="66"/>
          </w:tcPr>
          <w:p w:rsidR="003A138F" w:rsidRDefault="25F730BA" w:rsidP="009C0A86">
            <w:r>
              <w:t>27</w:t>
            </w:r>
          </w:p>
          <w:p w:rsidR="003A138F" w:rsidRDefault="004F3582" w:rsidP="009C0A86">
            <w:r>
              <w:t>15</w:t>
            </w:r>
            <w:r w:rsidR="25F730BA">
              <w:t xml:space="preserve"> Mar</w:t>
            </w:r>
          </w:p>
          <w:p w:rsidR="00C77362" w:rsidRDefault="00C77362" w:rsidP="009C0A86">
            <w:pPr>
              <w:rPr>
                <w:b/>
                <w:i/>
                <w:u w:val="single"/>
              </w:rPr>
            </w:pPr>
          </w:p>
          <w:p w:rsidR="00396D8B" w:rsidRPr="00AE7371" w:rsidRDefault="00396D8B" w:rsidP="009C0A86">
            <w:pPr>
              <w:rPr>
                <w:b/>
                <w:color w:val="FFFFCC"/>
              </w:rPr>
            </w:pPr>
            <w:r w:rsidRPr="00AE7371">
              <w:rPr>
                <w:b/>
                <w:color w:val="FFFFCC"/>
              </w:rPr>
              <w:t>Maths CBA1</w:t>
            </w:r>
          </w:p>
          <w:p w:rsidR="005A6B9C" w:rsidRPr="003D7C02" w:rsidRDefault="005A6B9C" w:rsidP="009C0A86">
            <w:pPr>
              <w:rPr>
                <w:b/>
                <w:color w:val="6600CC"/>
              </w:rPr>
            </w:pPr>
            <w:r w:rsidRPr="003D7C02">
              <w:rPr>
                <w:b/>
                <w:color w:val="6600CC"/>
              </w:rPr>
              <w:t>Business CBA1</w:t>
            </w:r>
          </w:p>
          <w:p w:rsidR="00282E00" w:rsidRPr="003D7C02" w:rsidRDefault="00282E00" w:rsidP="00282E00">
            <w:pPr>
              <w:rPr>
                <w:b/>
                <w:color w:val="1F3864" w:themeColor="accent1" w:themeShade="80"/>
              </w:rPr>
            </w:pPr>
            <w:r w:rsidRPr="003D7C02">
              <w:rPr>
                <w:b/>
                <w:color w:val="1F3864" w:themeColor="accent1" w:themeShade="80"/>
              </w:rPr>
              <w:t>Science CBA1</w:t>
            </w:r>
          </w:p>
          <w:p w:rsidR="00282E00" w:rsidRPr="003D7C02" w:rsidRDefault="00282E00" w:rsidP="009C0A86">
            <w:pPr>
              <w:rPr>
                <w:b/>
                <w:color w:val="993300"/>
              </w:rPr>
            </w:pPr>
            <w:r w:rsidRPr="003D7C02">
              <w:rPr>
                <w:b/>
                <w:color w:val="993300"/>
              </w:rPr>
              <w:t>MFL CBA1</w:t>
            </w:r>
          </w:p>
          <w:p w:rsidR="00AE12F8" w:rsidRPr="003D7C02" w:rsidRDefault="00754ED2" w:rsidP="00AE12F8">
            <w:pPr>
              <w:rPr>
                <w:b/>
                <w:color w:val="009900"/>
              </w:rPr>
            </w:pPr>
            <w:r w:rsidRPr="003D7C02">
              <w:rPr>
                <w:b/>
                <w:color w:val="009900"/>
              </w:rPr>
              <w:t xml:space="preserve">Visual </w:t>
            </w:r>
            <w:r w:rsidR="00AE12F8" w:rsidRPr="003D7C02">
              <w:rPr>
                <w:b/>
                <w:color w:val="009900"/>
              </w:rPr>
              <w:t>Art CBA1</w:t>
            </w:r>
          </w:p>
          <w:p w:rsidR="00AE12F8" w:rsidRDefault="00E37684" w:rsidP="009C0A86">
            <w:pPr>
              <w:rPr>
                <w:b/>
                <w:color w:val="FF0000"/>
              </w:rPr>
            </w:pPr>
            <w:r w:rsidRPr="00E37684">
              <w:rPr>
                <w:b/>
                <w:color w:val="FF0000"/>
              </w:rPr>
              <w:t>Religion CBA 1</w:t>
            </w:r>
          </w:p>
          <w:p w:rsidR="00565482" w:rsidRDefault="00565482" w:rsidP="00565482">
            <w:pPr>
              <w:rPr>
                <w:b/>
                <w:color w:val="FF33CC"/>
              </w:rPr>
            </w:pPr>
            <w:r w:rsidRPr="003D7C02">
              <w:rPr>
                <w:b/>
                <w:color w:val="FF33CC"/>
              </w:rPr>
              <w:t>Music CBA1</w:t>
            </w:r>
          </w:p>
          <w:p w:rsidR="00565482" w:rsidRPr="00176105" w:rsidRDefault="00565482" w:rsidP="009C0A86">
            <w:pPr>
              <w:rPr>
                <w:b/>
              </w:rPr>
            </w:pPr>
          </w:p>
        </w:tc>
        <w:tc>
          <w:tcPr>
            <w:tcW w:w="1722" w:type="dxa"/>
            <w:shd w:val="clear" w:color="auto" w:fill="BDD6EE" w:themeFill="accent5" w:themeFillTint="66"/>
          </w:tcPr>
          <w:p w:rsidR="003A138F" w:rsidRDefault="00CB53C7" w:rsidP="009C0A86"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A27ECC8" wp14:editId="18B393D1">
                      <wp:simplePos x="0" y="0"/>
                      <wp:positionH relativeFrom="column">
                        <wp:posOffset>915671</wp:posOffset>
                      </wp:positionH>
                      <wp:positionV relativeFrom="paragraph">
                        <wp:posOffset>41275</wp:posOffset>
                      </wp:positionV>
                      <wp:extent cx="129540" cy="1571625"/>
                      <wp:effectExtent l="0" t="0" r="22860" b="28575"/>
                      <wp:wrapNone/>
                      <wp:docPr id="10" name="Rectangle: Rounded Corner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15716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0BDD02" id="Rectangle: Rounded Corners 10" o:spid="_x0000_s1026" style="position:absolute;margin-left:72.1pt;margin-top:3.25pt;width:10.2pt;height:12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" fillcolor="#4472c4 [3204]" strokecolor="#1f3763 [1604]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25F730BA">
              <w:t>28</w:t>
            </w:r>
          </w:p>
          <w:p w:rsidR="003A138F" w:rsidRDefault="004F3582" w:rsidP="009C0A86">
            <w:r>
              <w:t>22</w:t>
            </w:r>
            <w:r w:rsidR="25F730BA">
              <w:t xml:space="preserve"> Mar</w:t>
            </w:r>
          </w:p>
          <w:p w:rsidR="00396D8B" w:rsidRDefault="00396D8B" w:rsidP="009C0A86"/>
          <w:p w:rsidR="00396D8B" w:rsidRPr="00AE7371" w:rsidRDefault="00396D8B" w:rsidP="009C0A86">
            <w:pPr>
              <w:rPr>
                <w:b/>
                <w:color w:val="FFFFCC"/>
              </w:rPr>
            </w:pPr>
            <w:r w:rsidRPr="00AE7371">
              <w:rPr>
                <w:b/>
                <w:color w:val="FFFFCC"/>
              </w:rPr>
              <w:t>Maths CBA1</w:t>
            </w:r>
          </w:p>
          <w:p w:rsidR="00282E00" w:rsidRDefault="00282E00" w:rsidP="009C0A86">
            <w:pPr>
              <w:rPr>
                <w:b/>
              </w:rPr>
            </w:pPr>
          </w:p>
          <w:p w:rsidR="00282E00" w:rsidRPr="003D7C02" w:rsidRDefault="00282E00" w:rsidP="00282E00">
            <w:pPr>
              <w:rPr>
                <w:b/>
                <w:color w:val="1F3864" w:themeColor="accent1" w:themeShade="80"/>
              </w:rPr>
            </w:pPr>
            <w:r w:rsidRPr="003D7C02">
              <w:rPr>
                <w:b/>
                <w:color w:val="1F3864" w:themeColor="accent1" w:themeShade="80"/>
              </w:rPr>
              <w:t>Science CBA1</w:t>
            </w:r>
          </w:p>
          <w:p w:rsidR="00282E00" w:rsidRPr="00AE7371" w:rsidRDefault="00282E00" w:rsidP="009C0A86">
            <w:pPr>
              <w:rPr>
                <w:b/>
                <w:color w:val="993300"/>
              </w:rPr>
            </w:pPr>
          </w:p>
          <w:p w:rsidR="00AE12F8" w:rsidRPr="003D7C02" w:rsidRDefault="00754ED2" w:rsidP="00AE12F8">
            <w:pPr>
              <w:rPr>
                <w:b/>
                <w:color w:val="009900"/>
              </w:rPr>
            </w:pPr>
            <w:r w:rsidRPr="003D7C02">
              <w:rPr>
                <w:b/>
                <w:color w:val="009900"/>
              </w:rPr>
              <w:t xml:space="preserve">Visual </w:t>
            </w:r>
            <w:r w:rsidR="00AE12F8" w:rsidRPr="003D7C02">
              <w:rPr>
                <w:b/>
                <w:color w:val="009900"/>
              </w:rPr>
              <w:t>Art CBA1</w:t>
            </w:r>
          </w:p>
          <w:p w:rsidR="00AE12F8" w:rsidRPr="00396D8B" w:rsidRDefault="00AE12F8" w:rsidP="009C0A86">
            <w:pPr>
              <w:rPr>
                <w:b/>
              </w:rPr>
            </w:pPr>
          </w:p>
        </w:tc>
      </w:tr>
      <w:tr w:rsidR="003A138F" w:rsidTr="0023781A">
        <w:trPr>
          <w:trHeight w:val="1345"/>
        </w:trPr>
        <w:tc>
          <w:tcPr>
            <w:tcW w:w="1718" w:type="dxa"/>
            <w:shd w:val="clear" w:color="auto" w:fill="FBA7FB"/>
          </w:tcPr>
          <w:p w:rsidR="00617B7C" w:rsidRDefault="00617B7C" w:rsidP="00617B7C">
            <w:pPr>
              <w:rPr>
                <w:b/>
              </w:rPr>
            </w:pPr>
          </w:p>
          <w:p w:rsidR="005E05D3" w:rsidRPr="005E05D3" w:rsidRDefault="005E05D3" w:rsidP="005E05D3">
            <w:pPr>
              <w:rPr>
                <w:b/>
                <w:color w:val="1F3864" w:themeColor="accent1" w:themeShade="80"/>
              </w:rPr>
            </w:pPr>
            <w:r w:rsidRPr="005E05D3">
              <w:rPr>
                <w:b/>
                <w:color w:val="1F3864" w:themeColor="accent1" w:themeShade="80"/>
              </w:rPr>
              <w:t>Music CBA 2</w:t>
            </w:r>
          </w:p>
          <w:p w:rsidR="003A138F" w:rsidRDefault="007D5BBB" w:rsidP="009C0A86">
            <w:pPr>
              <w:rPr>
                <w:noProof/>
              </w:rPr>
            </w:pPr>
            <w:r w:rsidRPr="007D5BBB">
              <w:rPr>
                <w:b/>
                <w:color w:val="7030A0"/>
              </w:rPr>
              <w:t xml:space="preserve">Home </w:t>
            </w:r>
            <w:proofErr w:type="spellStart"/>
            <w:r w:rsidRPr="007D5BBB">
              <w:rPr>
                <w:b/>
                <w:color w:val="7030A0"/>
              </w:rPr>
              <w:t>Ec</w:t>
            </w:r>
            <w:proofErr w:type="spellEnd"/>
            <w:r w:rsidRPr="007D5BBB">
              <w:rPr>
                <w:b/>
                <w:color w:val="7030A0"/>
              </w:rPr>
              <w:t xml:space="preserve"> CBA2</w:t>
            </w:r>
          </w:p>
        </w:tc>
        <w:tc>
          <w:tcPr>
            <w:tcW w:w="1719" w:type="dxa"/>
            <w:shd w:val="clear" w:color="auto" w:fill="FBA7FB"/>
          </w:tcPr>
          <w:p w:rsidR="003A138F" w:rsidRDefault="003A138F" w:rsidP="009C0A86">
            <w:pPr>
              <w:rPr>
                <w:noProof/>
              </w:rPr>
            </w:pPr>
          </w:p>
          <w:p w:rsidR="005E05D3" w:rsidRPr="005E05D3" w:rsidRDefault="005E05D3" w:rsidP="005E05D3">
            <w:pPr>
              <w:rPr>
                <w:b/>
                <w:color w:val="1F3864" w:themeColor="accent1" w:themeShade="80"/>
              </w:rPr>
            </w:pPr>
            <w:r w:rsidRPr="005E05D3">
              <w:rPr>
                <w:b/>
                <w:color w:val="1F3864" w:themeColor="accent1" w:themeShade="80"/>
              </w:rPr>
              <w:t>Music CBA 2</w:t>
            </w:r>
          </w:p>
          <w:p w:rsidR="005E05D3" w:rsidRDefault="007D5BBB" w:rsidP="009C0A86">
            <w:pPr>
              <w:rPr>
                <w:noProof/>
              </w:rPr>
            </w:pPr>
            <w:r w:rsidRPr="007D5BBB">
              <w:rPr>
                <w:b/>
                <w:color w:val="7030A0"/>
              </w:rPr>
              <w:t xml:space="preserve">Home </w:t>
            </w:r>
            <w:proofErr w:type="spellStart"/>
            <w:r w:rsidRPr="007D5BBB">
              <w:rPr>
                <w:b/>
                <w:color w:val="7030A0"/>
              </w:rPr>
              <w:t>Ec</w:t>
            </w:r>
            <w:proofErr w:type="spellEnd"/>
            <w:r w:rsidRPr="007D5BBB">
              <w:rPr>
                <w:b/>
                <w:color w:val="7030A0"/>
              </w:rPr>
              <w:t xml:space="preserve"> CBA2</w:t>
            </w:r>
          </w:p>
        </w:tc>
        <w:tc>
          <w:tcPr>
            <w:tcW w:w="1719" w:type="dxa"/>
            <w:shd w:val="clear" w:color="auto" w:fill="FBA7FB"/>
          </w:tcPr>
          <w:p w:rsidR="003A138F" w:rsidRDefault="003A138F" w:rsidP="009C0A86">
            <w:pPr>
              <w:rPr>
                <w:noProof/>
              </w:rPr>
            </w:pPr>
          </w:p>
          <w:p w:rsidR="007D5BBB" w:rsidRDefault="007D5BBB" w:rsidP="009C0A86">
            <w:pPr>
              <w:rPr>
                <w:noProof/>
              </w:rPr>
            </w:pPr>
          </w:p>
          <w:p w:rsidR="007D5BBB" w:rsidRDefault="007D5BBB" w:rsidP="009C0A86">
            <w:pPr>
              <w:rPr>
                <w:noProof/>
              </w:rPr>
            </w:pPr>
            <w:r w:rsidRPr="007D5BBB">
              <w:rPr>
                <w:b/>
                <w:color w:val="7030A0"/>
              </w:rPr>
              <w:t xml:space="preserve">Home </w:t>
            </w:r>
            <w:proofErr w:type="spellStart"/>
            <w:r w:rsidRPr="007D5BBB">
              <w:rPr>
                <w:b/>
                <w:color w:val="7030A0"/>
              </w:rPr>
              <w:t>Ec</w:t>
            </w:r>
            <w:proofErr w:type="spellEnd"/>
            <w:r w:rsidRPr="007D5BBB">
              <w:rPr>
                <w:b/>
                <w:color w:val="7030A0"/>
              </w:rPr>
              <w:t xml:space="preserve"> CBA2</w:t>
            </w:r>
          </w:p>
        </w:tc>
        <w:tc>
          <w:tcPr>
            <w:tcW w:w="1720" w:type="dxa"/>
            <w:shd w:val="clear" w:color="auto" w:fill="FBA7FB"/>
          </w:tcPr>
          <w:p w:rsidR="003A138F" w:rsidRDefault="003A138F" w:rsidP="009C0A86">
            <w:pPr>
              <w:rPr>
                <w:noProof/>
              </w:rPr>
            </w:pPr>
          </w:p>
          <w:p w:rsidR="007D5BBB" w:rsidRDefault="007D5BBB" w:rsidP="009C0A86">
            <w:pPr>
              <w:rPr>
                <w:noProof/>
              </w:rPr>
            </w:pPr>
          </w:p>
          <w:p w:rsidR="007D5BBB" w:rsidRDefault="007D5BBB" w:rsidP="009C0A86">
            <w:pPr>
              <w:rPr>
                <w:noProof/>
              </w:rPr>
            </w:pPr>
            <w:r w:rsidRPr="007D5BBB">
              <w:rPr>
                <w:b/>
                <w:color w:val="7030A0"/>
              </w:rPr>
              <w:t xml:space="preserve">Home </w:t>
            </w:r>
            <w:proofErr w:type="spellStart"/>
            <w:r w:rsidRPr="007D5BBB">
              <w:rPr>
                <w:b/>
                <w:color w:val="7030A0"/>
              </w:rPr>
              <w:t>Ec</w:t>
            </w:r>
            <w:proofErr w:type="spellEnd"/>
            <w:r w:rsidRPr="007D5BBB">
              <w:rPr>
                <w:b/>
                <w:color w:val="7030A0"/>
              </w:rPr>
              <w:t xml:space="preserve"> CBA2</w:t>
            </w:r>
          </w:p>
        </w:tc>
        <w:tc>
          <w:tcPr>
            <w:tcW w:w="1721" w:type="dxa"/>
            <w:shd w:val="clear" w:color="auto" w:fill="FBA7FB"/>
          </w:tcPr>
          <w:p w:rsidR="003A138F" w:rsidRDefault="003A138F" w:rsidP="009C0A86">
            <w:pPr>
              <w:rPr>
                <w:b/>
                <w:color w:val="CCFF99"/>
              </w:rPr>
            </w:pPr>
          </w:p>
          <w:p w:rsidR="007D5BBB" w:rsidRDefault="007D5BBB" w:rsidP="009C0A86">
            <w:pPr>
              <w:rPr>
                <w:b/>
                <w:color w:val="CCFF99"/>
              </w:rPr>
            </w:pPr>
          </w:p>
          <w:p w:rsidR="007D5BBB" w:rsidRPr="003D7C02" w:rsidRDefault="007D5BBB" w:rsidP="009C0A86">
            <w:pPr>
              <w:rPr>
                <w:b/>
                <w:color w:val="CCFF99"/>
              </w:rPr>
            </w:pPr>
            <w:r w:rsidRPr="007D5BBB">
              <w:rPr>
                <w:b/>
                <w:color w:val="7030A0"/>
              </w:rPr>
              <w:t xml:space="preserve">Home </w:t>
            </w:r>
            <w:proofErr w:type="spellStart"/>
            <w:r w:rsidRPr="007D5BBB">
              <w:rPr>
                <w:b/>
                <w:color w:val="7030A0"/>
              </w:rPr>
              <w:t>Ec</w:t>
            </w:r>
            <w:proofErr w:type="spellEnd"/>
            <w:r w:rsidRPr="007D5BBB">
              <w:rPr>
                <w:b/>
                <w:color w:val="7030A0"/>
              </w:rPr>
              <w:t xml:space="preserve"> CBA2</w:t>
            </w:r>
          </w:p>
        </w:tc>
        <w:tc>
          <w:tcPr>
            <w:tcW w:w="1721" w:type="dxa"/>
            <w:shd w:val="clear" w:color="auto" w:fill="FBA7FB"/>
          </w:tcPr>
          <w:p w:rsidR="003A138F" w:rsidRDefault="003A138F" w:rsidP="009C0A86">
            <w:pPr>
              <w:rPr>
                <w:b/>
                <w:color w:val="CCFF99"/>
              </w:rPr>
            </w:pPr>
          </w:p>
          <w:p w:rsidR="007D5BBB" w:rsidRDefault="007D5BBB" w:rsidP="009C0A86">
            <w:pPr>
              <w:rPr>
                <w:b/>
                <w:color w:val="CCFF99"/>
              </w:rPr>
            </w:pPr>
          </w:p>
          <w:p w:rsidR="007D5BBB" w:rsidRPr="003D7C02" w:rsidRDefault="007D5BBB" w:rsidP="009C0A86">
            <w:pPr>
              <w:rPr>
                <w:b/>
                <w:color w:val="CCFF99"/>
              </w:rPr>
            </w:pPr>
            <w:r w:rsidRPr="007D5BBB">
              <w:rPr>
                <w:b/>
                <w:color w:val="7030A0"/>
              </w:rPr>
              <w:t xml:space="preserve">Home </w:t>
            </w:r>
            <w:proofErr w:type="spellStart"/>
            <w:r w:rsidRPr="007D5BBB">
              <w:rPr>
                <w:b/>
                <w:color w:val="7030A0"/>
              </w:rPr>
              <w:t>Ec</w:t>
            </w:r>
            <w:proofErr w:type="spellEnd"/>
            <w:r w:rsidRPr="007D5BBB">
              <w:rPr>
                <w:b/>
                <w:color w:val="7030A0"/>
              </w:rPr>
              <w:t xml:space="preserve"> CBA2</w:t>
            </w:r>
          </w:p>
        </w:tc>
        <w:tc>
          <w:tcPr>
            <w:tcW w:w="1721" w:type="dxa"/>
            <w:shd w:val="clear" w:color="auto" w:fill="FBA7FB"/>
          </w:tcPr>
          <w:p w:rsidR="003A138F" w:rsidRDefault="003A138F" w:rsidP="009C0A86">
            <w:pPr>
              <w:rPr>
                <w:b/>
                <w:color w:val="CCFF99"/>
              </w:rPr>
            </w:pPr>
          </w:p>
          <w:p w:rsidR="007D5BBB" w:rsidRDefault="007D5BBB" w:rsidP="009C0A86">
            <w:pPr>
              <w:rPr>
                <w:b/>
                <w:color w:val="CCFF99"/>
              </w:rPr>
            </w:pPr>
          </w:p>
          <w:p w:rsidR="007D5BBB" w:rsidRPr="003D7C02" w:rsidRDefault="007D5BBB" w:rsidP="009C0A86">
            <w:pPr>
              <w:rPr>
                <w:b/>
                <w:color w:val="CCFF99"/>
              </w:rPr>
            </w:pPr>
            <w:r w:rsidRPr="007D5BBB">
              <w:rPr>
                <w:b/>
                <w:color w:val="7030A0"/>
              </w:rPr>
              <w:t xml:space="preserve">Home </w:t>
            </w:r>
            <w:proofErr w:type="spellStart"/>
            <w:r w:rsidRPr="007D5BBB">
              <w:rPr>
                <w:b/>
                <w:color w:val="7030A0"/>
              </w:rPr>
              <w:t>Ec</w:t>
            </w:r>
            <w:proofErr w:type="spellEnd"/>
            <w:r w:rsidRPr="007D5BBB">
              <w:rPr>
                <w:b/>
                <w:color w:val="7030A0"/>
              </w:rPr>
              <w:t xml:space="preserve"> CBA2</w:t>
            </w:r>
          </w:p>
        </w:tc>
        <w:tc>
          <w:tcPr>
            <w:tcW w:w="1721" w:type="dxa"/>
            <w:shd w:val="clear" w:color="auto" w:fill="F5A7E4"/>
          </w:tcPr>
          <w:p w:rsidR="003A138F" w:rsidRDefault="003A138F" w:rsidP="009C0A86"/>
          <w:p w:rsidR="007D5BBB" w:rsidRDefault="007D5BBB" w:rsidP="009C0A86"/>
          <w:p w:rsidR="007D5BBB" w:rsidRDefault="007D5BBB" w:rsidP="009C0A86"/>
        </w:tc>
        <w:tc>
          <w:tcPr>
            <w:tcW w:w="1722" w:type="dxa"/>
            <w:shd w:val="clear" w:color="auto" w:fill="F5A7E4"/>
          </w:tcPr>
          <w:p w:rsidR="003A138F" w:rsidRDefault="003A138F" w:rsidP="009C0A86"/>
          <w:p w:rsidR="007D5BBB" w:rsidRDefault="007D5BBB" w:rsidP="009C0A86"/>
          <w:p w:rsidR="007D5BBB" w:rsidRDefault="007D5BBB" w:rsidP="009C0A86"/>
        </w:tc>
      </w:tr>
      <w:tr w:rsidR="00B121B6" w:rsidTr="00FD2B6A">
        <w:trPr>
          <w:trHeight w:val="1252"/>
        </w:trPr>
        <w:tc>
          <w:tcPr>
            <w:tcW w:w="1718" w:type="dxa"/>
            <w:shd w:val="clear" w:color="auto" w:fill="BDD6EE" w:themeFill="accent5" w:themeFillTint="66"/>
          </w:tcPr>
          <w:p w:rsidR="00B121B6" w:rsidRDefault="25F730BA" w:rsidP="009C0A86">
            <w:r>
              <w:t>29</w:t>
            </w:r>
          </w:p>
          <w:p w:rsidR="00B121B6" w:rsidRDefault="00CB53C7" w:rsidP="009C0A86">
            <w:r>
              <w:t>12 April</w:t>
            </w:r>
          </w:p>
          <w:p w:rsidR="25F730BA" w:rsidRDefault="25F730BA" w:rsidP="25F730BA"/>
          <w:p w:rsidR="003F39C6" w:rsidRDefault="003F39C6" w:rsidP="00282E00">
            <w:pPr>
              <w:rPr>
                <w:b/>
                <w:color w:val="FFFFCC"/>
              </w:rPr>
            </w:pPr>
          </w:p>
          <w:p w:rsidR="00282E00" w:rsidRPr="003D7C02" w:rsidRDefault="00282E00" w:rsidP="00282E00">
            <w:pPr>
              <w:rPr>
                <w:b/>
                <w:color w:val="1F3864" w:themeColor="accent1" w:themeShade="80"/>
              </w:rPr>
            </w:pPr>
            <w:r w:rsidRPr="003D7C02">
              <w:rPr>
                <w:b/>
                <w:color w:val="1F3864" w:themeColor="accent1" w:themeShade="80"/>
              </w:rPr>
              <w:t>Science CBA1</w:t>
            </w:r>
          </w:p>
          <w:p w:rsidR="00AE12F8" w:rsidRPr="003D7C02" w:rsidRDefault="00754ED2" w:rsidP="00AE12F8">
            <w:pPr>
              <w:rPr>
                <w:b/>
                <w:color w:val="009900"/>
              </w:rPr>
            </w:pPr>
            <w:r w:rsidRPr="003D7C02">
              <w:rPr>
                <w:b/>
                <w:color w:val="009900"/>
              </w:rPr>
              <w:t xml:space="preserve">Visual </w:t>
            </w:r>
            <w:r w:rsidR="00AE12F8" w:rsidRPr="003D7C02">
              <w:rPr>
                <w:b/>
                <w:color w:val="009900"/>
              </w:rPr>
              <w:t>Art CBA1</w:t>
            </w:r>
          </w:p>
          <w:p w:rsidR="00B121B6" w:rsidRPr="003D7C02" w:rsidRDefault="00B121B6" w:rsidP="009C0A86">
            <w:pPr>
              <w:rPr>
                <w:b/>
                <w:color w:val="009900"/>
              </w:rPr>
            </w:pPr>
          </w:p>
          <w:p w:rsidR="00AE12F8" w:rsidRDefault="00AE12F8" w:rsidP="009C0A86">
            <w:pPr>
              <w:rPr>
                <w:b/>
              </w:rPr>
            </w:pPr>
          </w:p>
          <w:p w:rsidR="00AE12F8" w:rsidRDefault="00AE12F8" w:rsidP="009C0A86"/>
        </w:tc>
        <w:tc>
          <w:tcPr>
            <w:tcW w:w="1719" w:type="dxa"/>
            <w:shd w:val="clear" w:color="auto" w:fill="BDD6EE" w:themeFill="accent5" w:themeFillTint="66"/>
          </w:tcPr>
          <w:p w:rsidR="00B121B6" w:rsidRDefault="00B121B6" w:rsidP="009C0A86">
            <w:r>
              <w:t>30</w:t>
            </w:r>
          </w:p>
          <w:p w:rsidR="00B121B6" w:rsidRDefault="00CB53C7" w:rsidP="009C0A86">
            <w:r>
              <w:t>19</w:t>
            </w:r>
            <w:r w:rsidR="25F730BA">
              <w:t xml:space="preserve"> April</w:t>
            </w:r>
          </w:p>
          <w:p w:rsidR="005A6B9C" w:rsidRDefault="005A6B9C" w:rsidP="009C0A86"/>
          <w:p w:rsidR="00565482" w:rsidRDefault="00565482" w:rsidP="006066B1">
            <w:pPr>
              <w:rPr>
                <w:b/>
                <w:color w:val="1F3864" w:themeColor="accent1" w:themeShade="80"/>
              </w:rPr>
            </w:pPr>
          </w:p>
          <w:p w:rsidR="006066B1" w:rsidRPr="003D7C02" w:rsidRDefault="006066B1" w:rsidP="006066B1">
            <w:pPr>
              <w:rPr>
                <w:b/>
                <w:color w:val="1F3864" w:themeColor="accent1" w:themeShade="80"/>
              </w:rPr>
            </w:pPr>
            <w:r w:rsidRPr="003D7C02">
              <w:rPr>
                <w:b/>
                <w:color w:val="1F3864" w:themeColor="accent1" w:themeShade="80"/>
              </w:rPr>
              <w:t>Science CBA1</w:t>
            </w:r>
          </w:p>
          <w:p w:rsidR="005A6B9C" w:rsidRDefault="005A6B9C" w:rsidP="009C0A86">
            <w:pPr>
              <w:rPr>
                <w:b/>
                <w:color w:val="FF33CC"/>
              </w:rPr>
            </w:pPr>
          </w:p>
          <w:p w:rsidR="006066B1" w:rsidRPr="003D7C02" w:rsidRDefault="006066B1" w:rsidP="009C0A86">
            <w:pPr>
              <w:rPr>
                <w:b/>
                <w:color w:val="FF33CC"/>
              </w:rPr>
            </w:pPr>
          </w:p>
        </w:tc>
        <w:tc>
          <w:tcPr>
            <w:tcW w:w="1719" w:type="dxa"/>
            <w:shd w:val="clear" w:color="auto" w:fill="BDD6EE" w:themeFill="accent5" w:themeFillTint="66"/>
          </w:tcPr>
          <w:p w:rsidR="00B121B6" w:rsidRDefault="25F730BA" w:rsidP="009C0A86">
            <w:r>
              <w:t>31</w:t>
            </w:r>
          </w:p>
          <w:p w:rsidR="00B121B6" w:rsidRDefault="003A138F" w:rsidP="009C0A86">
            <w:r>
              <w:t>2</w:t>
            </w:r>
            <w:r w:rsidR="00CB53C7">
              <w:t>6</w:t>
            </w:r>
            <w:r>
              <w:t xml:space="preserve"> April</w:t>
            </w:r>
          </w:p>
          <w:p w:rsidR="005A6B9C" w:rsidRDefault="005A6B9C" w:rsidP="009C0A86"/>
          <w:p w:rsidR="00565482" w:rsidRDefault="00565482" w:rsidP="006066B1">
            <w:pPr>
              <w:rPr>
                <w:b/>
                <w:color w:val="1F3864" w:themeColor="accent1" w:themeShade="80"/>
              </w:rPr>
            </w:pPr>
          </w:p>
          <w:p w:rsidR="006066B1" w:rsidRPr="003D7C02" w:rsidRDefault="006066B1" w:rsidP="006066B1">
            <w:pPr>
              <w:rPr>
                <w:b/>
                <w:color w:val="1F3864" w:themeColor="accent1" w:themeShade="80"/>
              </w:rPr>
            </w:pPr>
            <w:r w:rsidRPr="003D7C02">
              <w:rPr>
                <w:b/>
                <w:color w:val="1F3864" w:themeColor="accent1" w:themeShade="80"/>
              </w:rPr>
              <w:t>Science CBA1</w:t>
            </w:r>
          </w:p>
          <w:p w:rsidR="006066B1" w:rsidRPr="003D7C02" w:rsidRDefault="006066B1" w:rsidP="009C0A86">
            <w:pPr>
              <w:rPr>
                <w:b/>
                <w:color w:val="FF33CC"/>
              </w:rPr>
            </w:pPr>
          </w:p>
        </w:tc>
        <w:tc>
          <w:tcPr>
            <w:tcW w:w="1720" w:type="dxa"/>
            <w:shd w:val="clear" w:color="auto" w:fill="BDD6EE" w:themeFill="accent5" w:themeFillTint="66"/>
          </w:tcPr>
          <w:p w:rsidR="00B121B6" w:rsidRDefault="25F730BA" w:rsidP="009C0A86">
            <w:r>
              <w:t>32</w:t>
            </w:r>
          </w:p>
          <w:p w:rsidR="00B121B6" w:rsidRDefault="00CB53C7" w:rsidP="009C0A86">
            <w:r>
              <w:t>3</w:t>
            </w:r>
            <w:r w:rsidR="003A138F">
              <w:t xml:space="preserve"> May</w:t>
            </w:r>
          </w:p>
          <w:p w:rsidR="005A6B9C" w:rsidRDefault="005A6B9C" w:rsidP="009C0A86"/>
          <w:p w:rsidR="00565482" w:rsidRDefault="00565482" w:rsidP="006066B1">
            <w:pPr>
              <w:rPr>
                <w:b/>
                <w:color w:val="1F3864" w:themeColor="accent1" w:themeShade="80"/>
              </w:rPr>
            </w:pPr>
          </w:p>
          <w:p w:rsidR="006066B1" w:rsidRPr="003D7C02" w:rsidRDefault="006066B1" w:rsidP="006066B1">
            <w:pPr>
              <w:rPr>
                <w:b/>
                <w:color w:val="1F3864" w:themeColor="accent1" w:themeShade="80"/>
              </w:rPr>
            </w:pPr>
            <w:r w:rsidRPr="003D7C02">
              <w:rPr>
                <w:b/>
                <w:color w:val="1F3864" w:themeColor="accent1" w:themeShade="80"/>
              </w:rPr>
              <w:t>Science CBA1</w:t>
            </w:r>
          </w:p>
          <w:p w:rsidR="006066B1" w:rsidRPr="003D7C02" w:rsidRDefault="006066B1" w:rsidP="009C0A86">
            <w:pPr>
              <w:rPr>
                <w:b/>
                <w:color w:val="FF33CC"/>
              </w:rPr>
            </w:pPr>
          </w:p>
        </w:tc>
        <w:tc>
          <w:tcPr>
            <w:tcW w:w="1721" w:type="dxa"/>
            <w:shd w:val="clear" w:color="auto" w:fill="BDD6EE" w:themeFill="accent5" w:themeFillTint="66"/>
          </w:tcPr>
          <w:p w:rsidR="00B121B6" w:rsidRDefault="25F730BA" w:rsidP="009C0A86">
            <w:r>
              <w:t>33</w:t>
            </w:r>
          </w:p>
          <w:p w:rsidR="00B121B6" w:rsidRDefault="003A138F" w:rsidP="009C0A86">
            <w:r>
              <w:t>1</w:t>
            </w:r>
            <w:r w:rsidR="00CB53C7">
              <w:t>0</w:t>
            </w:r>
            <w:r>
              <w:t xml:space="preserve"> May</w:t>
            </w:r>
          </w:p>
          <w:p w:rsidR="006066B1" w:rsidRDefault="006066B1" w:rsidP="009C0A86"/>
          <w:p w:rsidR="006066B1" w:rsidRDefault="006066B1" w:rsidP="009C0A86"/>
          <w:p w:rsidR="006066B1" w:rsidRPr="003D7C02" w:rsidRDefault="006066B1" w:rsidP="006066B1">
            <w:pPr>
              <w:rPr>
                <w:b/>
                <w:color w:val="1F3864" w:themeColor="accent1" w:themeShade="80"/>
              </w:rPr>
            </w:pPr>
            <w:r w:rsidRPr="003D7C02">
              <w:rPr>
                <w:b/>
                <w:color w:val="1F3864" w:themeColor="accent1" w:themeShade="80"/>
              </w:rPr>
              <w:t>Science CBA1</w:t>
            </w:r>
          </w:p>
          <w:p w:rsidR="006066B1" w:rsidRDefault="006066B1" w:rsidP="009C0A86"/>
        </w:tc>
        <w:tc>
          <w:tcPr>
            <w:tcW w:w="1721" w:type="dxa"/>
            <w:shd w:val="clear" w:color="auto" w:fill="FFFFFF" w:themeFill="background1"/>
          </w:tcPr>
          <w:p w:rsidR="00B121B6" w:rsidRDefault="25F730BA" w:rsidP="009C0A86">
            <w:r>
              <w:t>34</w:t>
            </w:r>
          </w:p>
          <w:p w:rsidR="00B121B6" w:rsidRDefault="00CB53C7" w:rsidP="009C0A86">
            <w:r>
              <w:t>17</w:t>
            </w:r>
            <w:r w:rsidR="003A138F">
              <w:t xml:space="preserve"> May</w:t>
            </w:r>
          </w:p>
        </w:tc>
        <w:tc>
          <w:tcPr>
            <w:tcW w:w="1721" w:type="dxa"/>
            <w:shd w:val="clear" w:color="auto" w:fill="FFFFFF" w:themeFill="background1"/>
          </w:tcPr>
          <w:p w:rsidR="00B121B6" w:rsidRDefault="25F730BA" w:rsidP="009C0A86">
            <w:r>
              <w:t>35</w:t>
            </w:r>
          </w:p>
          <w:p w:rsidR="003A138F" w:rsidRDefault="003A138F" w:rsidP="009C0A86">
            <w:r>
              <w:t>2</w:t>
            </w:r>
            <w:r w:rsidR="00CB53C7">
              <w:t>4</w:t>
            </w:r>
            <w:r>
              <w:t xml:space="preserve"> May</w:t>
            </w:r>
          </w:p>
        </w:tc>
        <w:tc>
          <w:tcPr>
            <w:tcW w:w="3443" w:type="dxa"/>
            <w:gridSpan w:val="2"/>
            <w:shd w:val="clear" w:color="auto" w:fill="FFFFFF" w:themeFill="background1"/>
          </w:tcPr>
          <w:p w:rsidR="00B121B6" w:rsidRDefault="00B121B6" w:rsidP="009C0A86">
            <w:r>
              <w:t>State Examinations (June)</w:t>
            </w:r>
          </w:p>
        </w:tc>
      </w:tr>
    </w:tbl>
    <w:p w:rsidR="00805516" w:rsidRDefault="00805516"/>
    <w:p w:rsidR="00566A67" w:rsidRDefault="00A933B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7607300</wp:posOffset>
                </wp:positionH>
                <wp:positionV relativeFrom="paragraph">
                  <wp:posOffset>403225</wp:posOffset>
                </wp:positionV>
                <wp:extent cx="2203450" cy="247650"/>
                <wp:effectExtent l="0" t="0" r="635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3450" cy="247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0A86" w:rsidRPr="003A138F" w:rsidRDefault="009C0A86" w:rsidP="00FD2B6A">
                            <w:pPr>
                              <w:shd w:val="clear" w:color="auto" w:fill="FBA7FB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Third </w:t>
                            </w:r>
                            <w:r w:rsidRPr="003A138F">
                              <w:rPr>
                                <w:color w:val="000000" w:themeColor="text1"/>
                              </w:rPr>
                              <w:t>Year CBA Window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99pt;margin-top:31.75pt;width:173.5pt;height:19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" fillcolor="#fbe4d5 [661]" strokecolor="#1f3763 [1604]" strokeweight="1pt">
                <v:path arrowok="t"/>
                <v:textbox>
                  <w:txbxContent>
                    <w:p w:rsidR="009C0A86" w:rsidRPr="003A138F" w:rsidRDefault="009C0A86" w:rsidP="00FD2B6A">
                      <w:pPr>
                        <w:shd w:val="clear" w:color="auto" w:fill="FBA7FB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Third </w:t>
                      </w:r>
                      <w:r w:rsidRPr="003A138F">
                        <w:rPr>
                          <w:color w:val="000000" w:themeColor="text1"/>
                        </w:rPr>
                        <w:t>Year CBA Window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7607300</wp:posOffset>
                </wp:positionH>
                <wp:positionV relativeFrom="paragraph">
                  <wp:posOffset>104775</wp:posOffset>
                </wp:positionV>
                <wp:extent cx="2203450" cy="247650"/>
                <wp:effectExtent l="0" t="0" r="635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3450" cy="247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0A86" w:rsidRPr="003A138F" w:rsidRDefault="009C0A86" w:rsidP="00FD2B6A">
                            <w:pPr>
                              <w:shd w:val="clear" w:color="auto" w:fill="BDD6EE" w:themeFill="accent5" w:themeFillTint="66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Second </w:t>
                            </w:r>
                            <w:r w:rsidRPr="003A138F">
                              <w:rPr>
                                <w:color w:val="000000" w:themeColor="text1"/>
                              </w:rPr>
                              <w:t>Year CBA Window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599pt;margin-top:8.25pt;width:173.5pt;height:1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" fillcolor="#deeaf6 [664]" strokecolor="#1f3763 [1604]" strokeweight="1pt">
                <v:path arrowok="t"/>
                <v:textbox>
                  <w:txbxContent>
                    <w:p w:rsidR="009C0A86" w:rsidRPr="003A138F" w:rsidRDefault="009C0A86" w:rsidP="00FD2B6A">
                      <w:pPr>
                        <w:shd w:val="clear" w:color="auto" w:fill="BDD6EE" w:themeFill="accent5" w:themeFillTint="66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Second </w:t>
                      </w:r>
                      <w:r w:rsidRPr="003A138F">
                        <w:rPr>
                          <w:color w:val="000000" w:themeColor="text1"/>
                        </w:rPr>
                        <w:t>Year CBA Window</w:t>
                      </w:r>
                    </w:p>
                  </w:txbxContent>
                </v:textbox>
              </v:rect>
            </w:pict>
          </mc:Fallback>
        </mc:AlternateContent>
      </w:r>
      <w:r w:rsidR="00805516" w:rsidRPr="0023781A">
        <w:rPr>
          <w:b/>
          <w:sz w:val="24"/>
          <w:szCs w:val="24"/>
        </w:rPr>
        <w:t xml:space="preserve">Note: * Science CBA 1 dates will be confirmed by class teacher due to access to Science laboratories. </w:t>
      </w:r>
    </w:p>
    <w:p w:rsidR="007D5BBB" w:rsidRPr="0023781A" w:rsidRDefault="007D5BBB">
      <w:pPr>
        <w:rPr>
          <w:b/>
          <w:sz w:val="24"/>
          <w:szCs w:val="24"/>
        </w:rPr>
      </w:pPr>
      <w:r>
        <w:rPr>
          <w:b/>
          <w:sz w:val="24"/>
          <w:szCs w:val="24"/>
        </w:rPr>
        <w:t>Home Economics CBA 2 dates will be confirmed by class teacher due to access to Kitchens.</w:t>
      </w:r>
    </w:p>
    <w:p w:rsidR="0023781A" w:rsidRPr="0023781A" w:rsidRDefault="00A933B0">
      <w:pPr>
        <w:rPr>
          <w:b/>
        </w:rPr>
      </w:pP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-142875</wp:posOffset>
                </wp:positionH>
                <wp:positionV relativeFrom="paragraph">
                  <wp:posOffset>67310</wp:posOffset>
                </wp:positionV>
                <wp:extent cx="7686675" cy="409575"/>
                <wp:effectExtent l="0" t="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866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0A86" w:rsidRDefault="009C0A86" w:rsidP="00B121B6">
                            <w:r>
                              <w:t>October Midterm: 26 Oct to 30 Oct     Christmas: 22 Dec to 5 Jan      February Midterm: 17 to 21 Feb      Easter: 29 March to 9</w:t>
                            </w:r>
                            <w:r w:rsidRPr="00CB53C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April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-11.25pt;margin-top:5.3pt;width:605.25pt;height:32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" fillcolor="white [3201]" strokeweight=".5pt">
                <v:path arrowok="t"/>
                <v:textbox>
                  <w:txbxContent>
                    <w:p w:rsidR="009C0A86" w:rsidRDefault="009C0A86" w:rsidP="00B121B6">
                      <w:r>
                        <w:t>October Midterm: 26 Oct to 30 Oct     Christmas: 22 Dec to 5 Jan      February Midterm: 17 to 21 Feb      Easter: 29 March to 9</w:t>
                      </w:r>
                      <w:r w:rsidRPr="00CB53C7">
                        <w:rPr>
                          <w:vertAlign w:val="superscript"/>
                        </w:rPr>
                        <w:t>th</w:t>
                      </w:r>
                      <w:r>
                        <w:t xml:space="preserve"> April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5516" w:rsidRDefault="00805516"/>
    <w:sectPr w:rsidR="00805516" w:rsidSect="00074653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D9"/>
    <w:rsid w:val="00006F0F"/>
    <w:rsid w:val="00061D36"/>
    <w:rsid w:val="00071A45"/>
    <w:rsid w:val="00074653"/>
    <w:rsid w:val="00092720"/>
    <w:rsid w:val="000A2D7F"/>
    <w:rsid w:val="000E7851"/>
    <w:rsid w:val="001060F2"/>
    <w:rsid w:val="001163C7"/>
    <w:rsid w:val="00176105"/>
    <w:rsid w:val="001E0751"/>
    <w:rsid w:val="0023781A"/>
    <w:rsid w:val="00282E00"/>
    <w:rsid w:val="002D2A9F"/>
    <w:rsid w:val="003049A2"/>
    <w:rsid w:val="003072F2"/>
    <w:rsid w:val="003145A9"/>
    <w:rsid w:val="003329D9"/>
    <w:rsid w:val="00387326"/>
    <w:rsid w:val="00396D8B"/>
    <w:rsid w:val="003A138F"/>
    <w:rsid w:val="003B45EA"/>
    <w:rsid w:val="003C4F12"/>
    <w:rsid w:val="003D7C02"/>
    <w:rsid w:val="003F241F"/>
    <w:rsid w:val="003F39C6"/>
    <w:rsid w:val="00435F48"/>
    <w:rsid w:val="00452858"/>
    <w:rsid w:val="004610DB"/>
    <w:rsid w:val="004F3582"/>
    <w:rsid w:val="005572AA"/>
    <w:rsid w:val="00565482"/>
    <w:rsid w:val="0056616D"/>
    <w:rsid w:val="00566A67"/>
    <w:rsid w:val="005932CB"/>
    <w:rsid w:val="005A6B9C"/>
    <w:rsid w:val="005E05D3"/>
    <w:rsid w:val="006066B1"/>
    <w:rsid w:val="00617B7C"/>
    <w:rsid w:val="00653230"/>
    <w:rsid w:val="006C7C8E"/>
    <w:rsid w:val="0073733C"/>
    <w:rsid w:val="00754ED2"/>
    <w:rsid w:val="00767161"/>
    <w:rsid w:val="00787B6B"/>
    <w:rsid w:val="00797DC5"/>
    <w:rsid w:val="007B4CB7"/>
    <w:rsid w:val="007D5BBB"/>
    <w:rsid w:val="00805516"/>
    <w:rsid w:val="0081618D"/>
    <w:rsid w:val="008823E0"/>
    <w:rsid w:val="00907647"/>
    <w:rsid w:val="00930115"/>
    <w:rsid w:val="009B54D1"/>
    <w:rsid w:val="009B7220"/>
    <w:rsid w:val="009C0A86"/>
    <w:rsid w:val="009C2A1C"/>
    <w:rsid w:val="009F46EB"/>
    <w:rsid w:val="00A0199D"/>
    <w:rsid w:val="00A05696"/>
    <w:rsid w:val="00A34189"/>
    <w:rsid w:val="00A345D6"/>
    <w:rsid w:val="00A667B5"/>
    <w:rsid w:val="00A71D16"/>
    <w:rsid w:val="00A9128F"/>
    <w:rsid w:val="00A933B0"/>
    <w:rsid w:val="00AA55E4"/>
    <w:rsid w:val="00AE12F8"/>
    <w:rsid w:val="00AE4FE1"/>
    <w:rsid w:val="00AE7371"/>
    <w:rsid w:val="00B121B6"/>
    <w:rsid w:val="00B46E7A"/>
    <w:rsid w:val="00B50DB7"/>
    <w:rsid w:val="00B873F5"/>
    <w:rsid w:val="00B95765"/>
    <w:rsid w:val="00BD0EFF"/>
    <w:rsid w:val="00C25147"/>
    <w:rsid w:val="00C6014E"/>
    <w:rsid w:val="00C77362"/>
    <w:rsid w:val="00CB4413"/>
    <w:rsid w:val="00CB53C7"/>
    <w:rsid w:val="00CD205D"/>
    <w:rsid w:val="00CD2DEA"/>
    <w:rsid w:val="00CF6B13"/>
    <w:rsid w:val="00D64650"/>
    <w:rsid w:val="00D7042B"/>
    <w:rsid w:val="00DA29D1"/>
    <w:rsid w:val="00DF3349"/>
    <w:rsid w:val="00E05DB6"/>
    <w:rsid w:val="00E25F23"/>
    <w:rsid w:val="00E26037"/>
    <w:rsid w:val="00E343BE"/>
    <w:rsid w:val="00E37684"/>
    <w:rsid w:val="00E72E6E"/>
    <w:rsid w:val="00F44F7C"/>
    <w:rsid w:val="00F75D2E"/>
    <w:rsid w:val="00FD2B6A"/>
    <w:rsid w:val="25F7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58744D-57B5-4B10-951C-4FDEE4A6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C2F9F3A7966E4C94D1C32C8833A639" ma:contentTypeVersion="7" ma:contentTypeDescription="Create a new document." ma:contentTypeScope="" ma:versionID="7cdf33681dc6980f6eb157c8fd7829b8">
  <xsd:schema xmlns:xsd="http://www.w3.org/2001/XMLSchema" xmlns:xs="http://www.w3.org/2001/XMLSchema" xmlns:p="http://schemas.microsoft.com/office/2006/metadata/properties" xmlns:ns2="ab02cd8c-2f65-4da7-af33-1a0116a50ff8" xmlns:ns3="bfdd97dc-5a38-4838-82de-5e378cd7a8a2" targetNamespace="http://schemas.microsoft.com/office/2006/metadata/properties" ma:root="true" ma:fieldsID="406d8fce5f67a2ecbd94aa897d67c637" ns2:_="" ns3:_="">
    <xsd:import namespace="ab02cd8c-2f65-4da7-af33-1a0116a50ff8"/>
    <xsd:import namespace="bfdd97dc-5a38-4838-82de-5e378cd7a8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2cd8c-2f65-4da7-af33-1a0116a50f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d97dc-5a38-4838-82de-5e378cd7a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B91358-81B0-4061-A35C-9BC640B840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1F33ED-AEF8-4FC1-9FCC-1644E8D18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02cd8c-2f65-4da7-af33-1a0116a50ff8"/>
    <ds:schemaRef ds:uri="bfdd97dc-5a38-4838-82de-5e378cd7a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0BB333-3967-46F3-A62A-39EFD86CCAEC}">
  <ds:schemaRefs>
    <ds:schemaRef ds:uri="http://purl.org/dc/terms/"/>
    <ds:schemaRef ds:uri="http://purl.org/dc/dcmitype/"/>
    <ds:schemaRef ds:uri="http://purl.org/dc/elements/1.1/"/>
    <ds:schemaRef ds:uri="ab02cd8c-2f65-4da7-af33-1a0116a50ff8"/>
    <ds:schemaRef ds:uri="http://schemas.microsoft.com/office/2006/metadata/properties"/>
    <ds:schemaRef ds:uri="bfdd97dc-5a38-4838-82de-5e378cd7a8a2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Dominics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Sinéad Tuohy</dc:creator>
  <cp:lastModifiedBy>Patsy</cp:lastModifiedBy>
  <cp:revision>2</cp:revision>
  <cp:lastPrinted>2020-09-28T11:31:00Z</cp:lastPrinted>
  <dcterms:created xsi:type="dcterms:W3CDTF">2020-09-28T11:32:00Z</dcterms:created>
  <dcterms:modified xsi:type="dcterms:W3CDTF">2020-09-28T11:32:00Z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0x01010090C2F9F3A7966E4C94D1C32C8833A639</vt:lpwstr>
  </property>
</Properties>
</file>