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1FB52" w14:textId="6BA05E10" w:rsidR="00AE756E" w:rsidRPr="003F4627" w:rsidRDefault="003374F2" w:rsidP="003374F2">
      <w:pPr>
        <w:jc w:val="center"/>
        <w:rPr>
          <w:rFonts w:ascii="Times New Roman" w:hAnsi="Times New Roman" w:cs="Times New Roman"/>
          <w:b/>
          <w:u w:val="single"/>
        </w:rPr>
      </w:pPr>
      <w:r w:rsidRPr="003F4627">
        <w:rPr>
          <w:rFonts w:ascii="Times New Roman" w:hAnsi="Times New Roman" w:cs="Times New Roman"/>
          <w:b/>
          <w:u w:val="single"/>
        </w:rPr>
        <w:t>ST. DOMINICS COLLEGE CABRA</w:t>
      </w:r>
    </w:p>
    <w:p w14:paraId="7985C786" w14:textId="741DE083" w:rsidR="003374F2" w:rsidRPr="003F4627" w:rsidRDefault="003374F2" w:rsidP="003374F2">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462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CASH FOR </w:t>
      </w:r>
      <w:r w:rsidRPr="003F4627">
        <w:rPr>
          <w:rFonts w:ascii="Times New Roman" w:hAnsi="Times New Roman" w:cs="Times New Roman"/>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w:t>
      </w:r>
      <w:r w:rsidR="000E5D87" w:rsidRPr="003F4627">
        <w:rPr>
          <w:rFonts w:ascii="Times New Roman" w:hAnsi="Times New Roman" w:cs="Times New Roman"/>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F4627">
        <w:rPr>
          <w:rFonts w:ascii="Times New Roman" w:hAnsi="Times New Roman" w:cs="Times New Roman"/>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BBER</w:t>
      </w:r>
      <w:r w:rsidRPr="003F462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w:t>
      </w:r>
      <w:r w:rsidRPr="003F4627">
        <w:rPr>
          <w:rFonts w:ascii="Times New Roman" w:hAnsi="Times New Roman" w:cs="Times New Roman"/>
          <w:b/>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F462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2019</w:t>
      </w:r>
    </w:p>
    <w:p w14:paraId="3B56AAE6" w14:textId="0D402188" w:rsidR="003374F2" w:rsidRDefault="003374F2"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5310AE" w14:textId="28DE070E" w:rsidR="003374F2" w:rsidRDefault="003374F2"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Parents/Guardians,</w:t>
      </w:r>
    </w:p>
    <w:p w14:paraId="68C164BF" w14:textId="06B5FFEC" w:rsidR="003374F2" w:rsidRDefault="003374F2"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behalf of the Parent’s </w:t>
      </w:r>
      <w:r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r w:rsid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would like to say the biggest thank you for your </w:t>
      </w:r>
      <w:r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w:t>
      </w:r>
      <w:r w:rsid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 of the School, </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hence a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better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of our daughters</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their better future. Without </w:t>
      </w:r>
      <w:r w:rsidR="003B2B88"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help</w:t>
      </w:r>
      <w:r w:rsid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2B88"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F6545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be able to contribute </w:t>
      </w:r>
      <w:r w:rsidR="00F6545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and</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finance </w:t>
      </w:r>
      <w:r w:rsidR="003B2B88"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valuable events </w:t>
      </w:r>
      <w:r w:rsidR="003B2B88"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r w:rsid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2B88"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speakers, school tours and programs. </w:t>
      </w:r>
      <w:r w:rsidR="00F6545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also p</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rovide financial </w:t>
      </w:r>
      <w:r w:rsidR="003A219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buying n</w:t>
      </w:r>
      <w:r w:rsidR="003B2B88" w:rsidRP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B2B88">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cessary</w:t>
      </w:r>
      <w:r w:rsidR="003B2B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equipment, edu</w:t>
      </w:r>
      <w:r w:rsidR="00F6545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cational material and much more.</w:t>
      </w:r>
    </w:p>
    <w:p w14:paraId="156781EC" w14:textId="7CC73E3D" w:rsidR="00FC2FCC" w:rsidRDefault="00FC2FCC"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 feels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spring with summer just around the corner. </w:t>
      </w:r>
    </w:p>
    <w:p w14:paraId="02ABB2E9" w14:textId="648FE8CE" w:rsidR="00FC2FCC" w:rsidRDefault="00FC2FCC"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changing from </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w:t>
      </w:r>
      <w: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spring/summer </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rdrobe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thought to help our School </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w:t>
      </w:r>
      <w: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tter</w:t>
      </w:r>
      <w:r w:rsidR="00CC430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3F4627">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houses</w:t>
      </w:r>
      <w:r w:rsidR="003F46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w:t>
      </w:r>
      <w: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FC2FCC">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2FC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CASH FOR CL</w:t>
      </w:r>
      <w:r w:rsidR="00CC430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C2FC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BBER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morning of </w:t>
      </w:r>
      <w:r w:rsidRPr="00FC2FC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C2FCC">
        <w:rPr>
          <w:rFonts w:ascii="Times New Roman" w:hAnsi="Times New Roman" w:cs="Times New Roman"/>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C2FC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r w:rsidR="00CC430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4EE3BB" w14:textId="2592E837" w:rsidR="00CC4307" w:rsidRDefault="00CC4307"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“Cash </w:t>
      </w:r>
      <w:r w:rsidR="003F46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Clobber” scheme is run in conjunction with Eco-Schools Northern Ireland, that aims to teach </w:t>
      </w:r>
      <w:proofErr w:type="gram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children</w:t>
      </w:r>
      <w:proofErr w:type="gram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community groups, sports </w:t>
      </w:r>
      <w:r w:rsidRPr="00B25F90">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w:t>
      </w:r>
      <w:r w:rsidR="00B25F90">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B25F90">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etc, the environmental and social benefits of recycling while raisi</w:t>
      </w:r>
      <w:r w:rsidR="00F6545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significant valuable funds for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themselves. The scheme is run under Cookstown Textile Recyclers (CTR) that has been in operation since 1992, with one of the most efficient recycling facilities in Europe. CTR is helping to recycle thousands of unwanted clothing, shoes and household items from Irish and British public every year, which then re-used in the developing nations of Africa, Asia</w:t>
      </w:r>
      <w:r w:rsidR="00B25F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5F90">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Eastern Europe. </w:t>
      </w:r>
    </w:p>
    <w:p w14:paraId="03A0E5FC" w14:textId="77829E8E" w:rsidR="00CC4307" w:rsidRPr="00AE3AD1" w:rsidRDefault="00CC4307" w:rsidP="00AE3AD1">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Pr="00AE3AD1">
        <w:rPr>
          <w:rFonts w:ascii="Times New Roman" w:hAnsi="Times New Roman" w:cs="Times New Roman"/>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w:t>
      </w:r>
      <w:r w:rsidR="00B25F90" w:rsidRPr="00AE3AD1">
        <w:rPr>
          <w:rFonts w:ascii="Times New Roman" w:hAnsi="Times New Roman" w:cs="Times New Roman"/>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AE3AD1">
        <w:rPr>
          <w:rFonts w:ascii="Times New Roman" w:hAnsi="Times New Roman" w:cs="Times New Roman"/>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CASH FOR </w:t>
      </w:r>
      <w:proofErr w:type="gramStart"/>
      <w:r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CLOBBER</w:t>
      </w:r>
      <w:proofErr w:type="gramEnd"/>
      <w:r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are not only helping our </w:t>
      </w:r>
      <w:r w:rsidRPr="00AE3AD1">
        <w:rPr>
          <w:rFonts w:ascii="Times New Roman" w:hAnsi="Times New Roman" w:cs="Times New Roman"/>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r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also much in need developing countries</w:t>
      </w:r>
      <w:r w:rsidR="003F4627"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B25F90"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F4627" w:rsidRPr="00AE3AD1">
        <w:rPr>
          <w:rFonts w:ascii="Times New Roman" w:hAnsi="Times New Roman" w:cs="Times New Roman"/>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w:t>
      </w:r>
      <w:r w:rsidR="003F4627" w:rsidRPr="00AE3A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598853" w14:textId="77777777" w:rsidR="003F4627" w:rsidRDefault="00CC4307" w:rsidP="003F4627">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kindly asking you</w:t>
      </w:r>
      <w:r w:rsid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this time when winter/summer wardrobes/drawers/cupboards being sorted to bag them in the loft and to </w:t>
      </w: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donate</w:t>
      </w:r>
      <w:r w:rsid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them to the School</w:t>
      </w: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8</w:t>
      </w:r>
      <w:r w:rsidRPr="003F4627">
        <w:rPr>
          <w:rFonts w:ascii="Times New Roman" w:hAnsi="Times New Roman" w:cs="Times New Roman"/>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w:t>
      </w:r>
      <w:r w:rsidR="003F4627"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in the morning to be confirmed)</w:t>
      </w:r>
      <w:r w:rsid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B2BD2D" w14:textId="3E1637C4" w:rsidR="003F4627" w:rsidRDefault="003F4627" w:rsidP="003F4627">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greatly welcome </w:t>
      </w: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your clean unwanted re-usable clothes also bed linen, towels, curtains, </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paired </w:t>
      </w: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shoes, </w:t>
      </w:r>
      <w:r w:rsidRPr="00B25F90">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handbags</w:t>
      </w:r>
      <w:r w:rsidR="00B25F90">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5F90">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3F462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belts.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ABD3B5" w14:textId="25D2E052" w:rsidR="00CC4307" w:rsidRPr="003F4627" w:rsidRDefault="003F4627" w:rsidP="003F4627">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Pr="00B25F90">
        <w:rPr>
          <w:rFonts w:ascii="Times New Roman" w:hAnsi="Times New Roman" w:cs="Times New Roman"/>
          <w: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w:t>
      </w:r>
      <w:r w:rsidR="00B25F90">
        <w:rPr>
          <w:rFonts w:ascii="Times New Roman" w:hAnsi="Times New Roman" w:cs="Times New Roman"/>
          <w: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25F90">
        <w:rPr>
          <w:rFonts w:ascii="Times New Roman" w:hAnsi="Times New Roman" w:cs="Times New Roman"/>
          <w: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BRIC A BRAC PLEASE</w:t>
      </w:r>
    </w:p>
    <w:p w14:paraId="7FF1BD64" w14:textId="6CF5BB05" w:rsidR="00CC4307" w:rsidRPr="003F4627" w:rsidRDefault="003F4627"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w:t>
      </w:r>
      <w:r w:rsidRPr="00B25F90">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w:t>
      </w:r>
      <w:r w:rsidR="00B25F90">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bags will be collected by CTR in the afternoon, with a payment made to the Parent’s Association for every kilogram collected. </w:t>
      </w:r>
    </w:p>
    <w:p w14:paraId="33EE3CAE" w14:textId="76B9D93D" w:rsidR="00FC2FCC" w:rsidRPr="00AE3AD1" w:rsidRDefault="00B25F90" w:rsidP="003374F2">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AD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our girls will be graduating from the School, they will start a new chapter in their lives, so let’s make this chapter brighter and happier by helping our school NOW!</w:t>
      </w:r>
    </w:p>
    <w:p w14:paraId="67E31240" w14:textId="4EED660A" w:rsidR="003374F2" w:rsidRPr="003374F2" w:rsidRDefault="00F6545B" w:rsidP="003374F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45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Chairperson Zoya Ralph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5F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behalf of the PTA, </w:t>
      </w:r>
      <w:bookmarkStart w:id="0" w:name="_GoBack"/>
      <w:bookmarkEnd w:id="0"/>
    </w:p>
    <w:sectPr w:rsidR="003374F2" w:rsidRPr="00337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tbAwsjQ0MjaxsDRU0lEKTi0uzszPAykwqgUAyNexdCwAAAA="/>
  </w:docVars>
  <w:rsids>
    <w:rsidRoot w:val="003374F2"/>
    <w:rsid w:val="000E5D87"/>
    <w:rsid w:val="00307091"/>
    <w:rsid w:val="003374F2"/>
    <w:rsid w:val="003A2198"/>
    <w:rsid w:val="003B2B88"/>
    <w:rsid w:val="003D6C27"/>
    <w:rsid w:val="003F4627"/>
    <w:rsid w:val="005870FF"/>
    <w:rsid w:val="0095181A"/>
    <w:rsid w:val="00AE3AD1"/>
    <w:rsid w:val="00AE756E"/>
    <w:rsid w:val="00B25F90"/>
    <w:rsid w:val="00CC4307"/>
    <w:rsid w:val="00F6545B"/>
    <w:rsid w:val="00FC2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CAA5"/>
  <w15:chartTrackingRefBased/>
  <w15:docId w15:val="{CA5EAB61-1A6C-4629-9EDC-5A342D5C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Ralph</dc:creator>
  <cp:keywords/>
  <dc:description/>
  <cp:lastModifiedBy>Ann Donnelly</cp:lastModifiedBy>
  <cp:revision>2</cp:revision>
  <dcterms:created xsi:type="dcterms:W3CDTF">2019-03-25T09:56:00Z</dcterms:created>
  <dcterms:modified xsi:type="dcterms:W3CDTF">2019-03-25T09:56:00Z</dcterms:modified>
</cp:coreProperties>
</file>